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172E78D1" w14:textId="3F79F508" w:rsidR="0047546F" w:rsidRDefault="00DD4E61" w:rsidP="00CF1192">
      <w:pPr>
        <w:rPr>
          <w:rFonts w:ascii="Bookman Old Style" w:hAnsi="Bookman Old Style"/>
          <w:b/>
          <w:bCs/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BA1C6E" wp14:editId="527A7B69">
                <wp:simplePos x="0" y="0"/>
                <wp:positionH relativeFrom="column">
                  <wp:posOffset>-956945</wp:posOffset>
                </wp:positionH>
                <wp:positionV relativeFrom="paragraph">
                  <wp:posOffset>-914400</wp:posOffset>
                </wp:positionV>
                <wp:extent cx="4571335" cy="1703783"/>
                <wp:effectExtent l="0" t="0" r="20320" b="10795"/>
                <wp:wrapNone/>
                <wp:docPr id="19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71335" cy="1703783"/>
                        </a:xfrm>
                        <a:custGeom>
                          <a:avLst/>
                          <a:gdLst>
                            <a:gd name="T0" fmla="*/ 7201 w 7202"/>
                            <a:gd name="T1" fmla="*/ 0 h 2684"/>
                            <a:gd name="T2" fmla="*/ 0 w 7202"/>
                            <a:gd name="T3" fmla="*/ 1 h 2684"/>
                            <a:gd name="T4" fmla="*/ 0 w 7202"/>
                            <a:gd name="T5" fmla="*/ 1212 h 2684"/>
                            <a:gd name="T6" fmla="*/ 4159 w 7202"/>
                            <a:gd name="T7" fmla="*/ 2684 h 2684"/>
                            <a:gd name="T8" fmla="*/ 7201 w 7202"/>
                            <a:gd name="T9" fmla="*/ 0 h 268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7202" h="2684">
                              <a:moveTo>
                                <a:pt x="7201" y="0"/>
                              </a:moveTo>
                              <a:lnTo>
                                <a:pt x="0" y="1"/>
                              </a:lnTo>
                              <a:lnTo>
                                <a:pt x="0" y="1212"/>
                              </a:lnTo>
                              <a:lnTo>
                                <a:pt x="4159" y="2684"/>
                              </a:lnTo>
                              <a:lnTo>
                                <a:pt x="720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2399F88" id="Freeform 15" o:spid="_x0000_s1026" style="position:absolute;margin-left:-75.35pt;margin-top:-1in;width:359.95pt;height:134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7202,26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" path="m7201,l,1,,1212,4159,2684,7201,xe" fillcolor="#ed7d31 [3205]" strokecolor="black [3213]">
                <v:path arrowok="t" o:connecttype="custom" o:connectlocs="4570700,0;0,635;0,769368;2639848,1703783;4570700,0" o:connectangles="0,0,0,0,0"/>
              </v:shape>
            </w:pict>
          </mc:Fallback>
        </mc:AlternateContent>
      </w:r>
      <w:r w:rsidR="005F44A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E5A9FD" wp14:editId="1E05F63F">
                <wp:simplePos x="0" y="0"/>
                <wp:positionH relativeFrom="column">
                  <wp:posOffset>1695450</wp:posOffset>
                </wp:positionH>
                <wp:positionV relativeFrom="paragraph">
                  <wp:posOffset>-158750</wp:posOffset>
                </wp:positionV>
                <wp:extent cx="1918793" cy="948380"/>
                <wp:effectExtent l="0" t="0" r="24765" b="23495"/>
                <wp:wrapNone/>
                <wp:docPr id="23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18793" cy="948380"/>
                        </a:xfrm>
                        <a:custGeom>
                          <a:avLst/>
                          <a:gdLst>
                            <a:gd name="T0" fmla="*/ 3022 w 3023"/>
                            <a:gd name="T1" fmla="*/ 0 h 1494"/>
                            <a:gd name="T2" fmla="*/ 1213 w 3023"/>
                            <a:gd name="T3" fmla="*/ 419 h 1494"/>
                            <a:gd name="T4" fmla="*/ 0 w 3023"/>
                            <a:gd name="T5" fmla="*/ 1493 h 1494"/>
                            <a:gd name="T6" fmla="*/ 3022 w 3023"/>
                            <a:gd name="T7" fmla="*/ 0 h 14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3023" h="1494">
                              <a:moveTo>
                                <a:pt x="3022" y="0"/>
                              </a:moveTo>
                              <a:lnTo>
                                <a:pt x="1213" y="419"/>
                              </a:lnTo>
                              <a:lnTo>
                                <a:pt x="0" y="1493"/>
                              </a:lnTo>
                              <a:lnTo>
                                <a:pt x="302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9525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18DF882" id="Freeform 19" o:spid="_x0000_s1026" style="position:absolute;margin-left:133.5pt;margin-top:-12.5pt;width:151.1pt;height:74.7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023,1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" path="m3022,l1213,419,,1493,3022,xe" fillcolor="black [3213]" strokecolor="black [3213]">
                <v:path arrowok="t" o:connecttype="custom" o:connectlocs="1918158,0;769929,265978;0,947745;1918158,0" o:connectangles="0,0,0,0"/>
              </v:shape>
            </w:pict>
          </mc:Fallback>
        </mc:AlternateContent>
      </w:r>
      <w:r w:rsidR="001775EF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0BDD8A" wp14:editId="54DE1EEC">
                <wp:simplePos x="0" y="0"/>
                <wp:positionH relativeFrom="page">
                  <wp:align>right</wp:align>
                </wp:positionH>
                <wp:positionV relativeFrom="paragraph">
                  <wp:posOffset>-914400</wp:posOffset>
                </wp:positionV>
                <wp:extent cx="4358700" cy="1022016"/>
                <wp:effectExtent l="0" t="0" r="22860" b="26035"/>
                <wp:wrapNone/>
                <wp:docPr id="21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58700" cy="1022016"/>
                        </a:xfrm>
                        <a:custGeom>
                          <a:avLst/>
                          <a:gdLst>
                            <a:gd name="T0" fmla="*/ 1828 w 6867"/>
                            <a:gd name="T1" fmla="*/ 0 h 1610"/>
                            <a:gd name="T2" fmla="*/ 0 w 6867"/>
                            <a:gd name="T3" fmla="*/ 1609 h 1610"/>
                            <a:gd name="T4" fmla="*/ 6817 w 6867"/>
                            <a:gd name="T5" fmla="*/ 22 h 1610"/>
                            <a:gd name="T6" fmla="*/ 6866 w 6867"/>
                            <a:gd name="T7" fmla="*/ 2 h 1610"/>
                            <a:gd name="T8" fmla="*/ 6866 w 6867"/>
                            <a:gd name="T9" fmla="*/ 2 h 1610"/>
                            <a:gd name="T10" fmla="*/ 6045 w 6867"/>
                            <a:gd name="T11" fmla="*/ 2 h 1610"/>
                            <a:gd name="T12" fmla="*/ 1828 w 6867"/>
                            <a:gd name="T13" fmla="*/ 0 h 161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6867" h="1610">
                              <a:moveTo>
                                <a:pt x="1828" y="0"/>
                              </a:moveTo>
                              <a:lnTo>
                                <a:pt x="0" y="1609"/>
                              </a:lnTo>
                              <a:lnTo>
                                <a:pt x="6817" y="22"/>
                              </a:lnTo>
                              <a:lnTo>
                                <a:pt x="6866" y="2"/>
                              </a:lnTo>
                              <a:lnTo>
                                <a:pt x="6866" y="2"/>
                              </a:lnTo>
                              <a:lnTo>
                                <a:pt x="6045" y="2"/>
                              </a:lnTo>
                              <a:lnTo>
                                <a:pt x="1828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 w="9525">
                          <a:solidFill>
                            <a:schemeClr val="tx1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F014352" id="Freeform 17" o:spid="_x0000_s1026" style="position:absolute;margin-left:292pt;margin-top:-1in;width:343.2pt;height:80.45pt;z-index:251661312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;v-text-anchor:top" coordsize="6867,1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" path="m1828,l,1609,6817,22,6866,2r,l6045,2,1828,xe" fillcolor="gray [1629]" strokecolor="black [3213]">
                <v:path arrowok="t" o:connecttype="custom" o:connectlocs="1160289,0;0,1021381;4326963,13965;4358065,1270;4358065,1270;3836951,1270;1160289,0" o:connectangles="0,0,0,0,0,0,0"/>
                <w10:wrap anchorx="page"/>
              </v:shape>
            </w:pict>
          </mc:Fallback>
        </mc:AlternateContent>
      </w:r>
    </w:p>
    <w:p w14:paraId="0EE07397" w14:textId="77777777" w:rsidR="0047546F" w:rsidRDefault="0047546F" w:rsidP="00CF1192">
      <w:pPr>
        <w:rPr>
          <w:rFonts w:ascii="Bookman Old Style" w:hAnsi="Bookman Old Style"/>
          <w:b/>
          <w:bCs/>
          <w:sz w:val="44"/>
          <w:szCs w:val="44"/>
        </w:rPr>
      </w:pPr>
    </w:p>
    <w:p w14:paraId="673D49E4" w14:textId="77777777" w:rsidR="0047546F" w:rsidRDefault="0047546F" w:rsidP="00CF1192">
      <w:pPr>
        <w:rPr>
          <w:rFonts w:ascii="Bookman Old Style" w:hAnsi="Bookman Old Style"/>
          <w:b/>
          <w:bCs/>
          <w:sz w:val="44"/>
          <w:szCs w:val="44"/>
        </w:rPr>
      </w:pPr>
    </w:p>
    <w:p w14:paraId="5CB9616E" w14:textId="53BF26B8" w:rsidR="00302BD1" w:rsidRDefault="00CF1192" w:rsidP="00CF1192">
      <w:pPr>
        <w:rPr>
          <w:rFonts w:ascii="Bookman Old Style" w:hAnsi="Bookman Old Style"/>
          <w:b/>
          <w:bCs/>
          <w:sz w:val="44"/>
          <w:szCs w:val="44"/>
        </w:rPr>
      </w:pPr>
      <w:r>
        <w:rPr>
          <w:noProof/>
        </w:rPr>
        <w:drawing>
          <wp:inline distT="0" distB="0" distL="0" distR="0" wp14:anchorId="764E755C" wp14:editId="59EE98BA">
            <wp:extent cx="866667" cy="885714"/>
            <wp:effectExtent l="0" t="0" r="0" b="0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667" cy="8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F1192">
        <w:rPr>
          <w:rFonts w:ascii="Bookman Old Style" w:hAnsi="Bookman Old Style"/>
          <w:b/>
          <w:bCs/>
          <w:sz w:val="44"/>
          <w:szCs w:val="44"/>
        </w:rPr>
        <w:t>Lely High School SAC 2022-2023</w:t>
      </w:r>
    </w:p>
    <w:tbl>
      <w:tblPr>
        <w:tblStyle w:val="TableGrid"/>
        <w:tblW w:w="10800" w:type="dxa"/>
        <w:tblInd w:w="-545" w:type="dxa"/>
        <w:tblLook w:val="04A0" w:firstRow="1" w:lastRow="0" w:firstColumn="1" w:lastColumn="0" w:noHBand="0" w:noVBand="1"/>
      </w:tblPr>
      <w:tblGrid>
        <w:gridCol w:w="3330"/>
        <w:gridCol w:w="3420"/>
        <w:gridCol w:w="4050"/>
      </w:tblGrid>
      <w:tr w:rsidR="00CF1192" w14:paraId="6FAC6261" w14:textId="77777777" w:rsidTr="00C97E84">
        <w:tc>
          <w:tcPr>
            <w:tcW w:w="3330" w:type="dxa"/>
          </w:tcPr>
          <w:p w14:paraId="38555901" w14:textId="465E4211" w:rsidR="00CF1192" w:rsidRPr="00CF1192" w:rsidRDefault="00CF1192" w:rsidP="00CF1192">
            <w:pPr>
              <w:jc w:val="center"/>
              <w:rPr>
                <w:rFonts w:ascii="Bookman Old Style" w:hAnsi="Bookman Old Style"/>
                <w:b/>
                <w:bCs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bCs/>
                <w:sz w:val="32"/>
                <w:szCs w:val="32"/>
              </w:rPr>
              <w:t>Member Name</w:t>
            </w:r>
          </w:p>
        </w:tc>
        <w:tc>
          <w:tcPr>
            <w:tcW w:w="3420" w:type="dxa"/>
          </w:tcPr>
          <w:p w14:paraId="3D4447B7" w14:textId="4E20879D" w:rsidR="00CF1192" w:rsidRPr="00CF1192" w:rsidRDefault="00CF1192" w:rsidP="00CF1192">
            <w:pPr>
              <w:jc w:val="center"/>
              <w:rPr>
                <w:rFonts w:ascii="Bookman Old Style" w:hAnsi="Bookman Old Style"/>
                <w:b/>
                <w:bCs/>
                <w:sz w:val="32"/>
                <w:szCs w:val="32"/>
              </w:rPr>
            </w:pPr>
            <w:r w:rsidRPr="00CF1192">
              <w:rPr>
                <w:rFonts w:ascii="Bookman Old Style" w:hAnsi="Bookman Old Style"/>
                <w:b/>
                <w:bCs/>
                <w:sz w:val="32"/>
                <w:szCs w:val="32"/>
              </w:rPr>
              <w:t>Group</w:t>
            </w:r>
          </w:p>
        </w:tc>
        <w:tc>
          <w:tcPr>
            <w:tcW w:w="4050" w:type="dxa"/>
          </w:tcPr>
          <w:p w14:paraId="7F8014D6" w14:textId="5618EABD" w:rsidR="00CF1192" w:rsidRPr="00CF1192" w:rsidRDefault="00CF1192" w:rsidP="00CF1192">
            <w:pPr>
              <w:jc w:val="center"/>
              <w:rPr>
                <w:rFonts w:ascii="Bookman Old Style" w:hAnsi="Bookman Old Style"/>
                <w:b/>
                <w:bCs/>
                <w:sz w:val="32"/>
                <w:szCs w:val="32"/>
              </w:rPr>
            </w:pPr>
            <w:r w:rsidRPr="00CF1192">
              <w:rPr>
                <w:rFonts w:ascii="Bookman Old Style" w:hAnsi="Bookman Old Style"/>
                <w:b/>
                <w:bCs/>
                <w:sz w:val="32"/>
                <w:szCs w:val="32"/>
              </w:rPr>
              <w:t>Role</w:t>
            </w:r>
          </w:p>
        </w:tc>
      </w:tr>
      <w:tr w:rsidR="00CF1192" w14:paraId="47B9389D" w14:textId="77777777" w:rsidTr="00C97E84">
        <w:tc>
          <w:tcPr>
            <w:tcW w:w="3330" w:type="dxa"/>
          </w:tcPr>
          <w:p w14:paraId="43472131" w14:textId="067DFA26" w:rsidR="00CF1192" w:rsidRPr="00C97E84" w:rsidRDefault="00104A00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Jen Bledsoe</w:t>
            </w:r>
          </w:p>
        </w:tc>
        <w:tc>
          <w:tcPr>
            <w:tcW w:w="3420" w:type="dxa"/>
          </w:tcPr>
          <w:p w14:paraId="1AD13BAE" w14:textId="4DDFA908" w:rsidR="00CF1192" w:rsidRPr="00C97E84" w:rsidRDefault="00104A00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Principal</w:t>
            </w:r>
          </w:p>
        </w:tc>
        <w:tc>
          <w:tcPr>
            <w:tcW w:w="4050" w:type="dxa"/>
          </w:tcPr>
          <w:p w14:paraId="67EB44BF" w14:textId="037D81F0" w:rsidR="00CF1192" w:rsidRPr="00C97E84" w:rsidRDefault="00C343C4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CF1192" w14:paraId="53747123" w14:textId="77777777" w:rsidTr="00C97E84">
        <w:tc>
          <w:tcPr>
            <w:tcW w:w="3330" w:type="dxa"/>
          </w:tcPr>
          <w:p w14:paraId="27BDC816" w14:textId="53936FE5" w:rsidR="00CF1192" w:rsidRPr="00C97E84" w:rsidRDefault="00450E7F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Anna Bowe</w:t>
            </w:r>
          </w:p>
        </w:tc>
        <w:tc>
          <w:tcPr>
            <w:tcW w:w="3420" w:type="dxa"/>
          </w:tcPr>
          <w:p w14:paraId="36B1C0CB" w14:textId="299E8BDA" w:rsidR="00CF1192" w:rsidRPr="00C97E84" w:rsidRDefault="00450E7F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Teacher</w:t>
            </w:r>
          </w:p>
        </w:tc>
        <w:tc>
          <w:tcPr>
            <w:tcW w:w="4050" w:type="dxa"/>
          </w:tcPr>
          <w:p w14:paraId="5C3E0C8D" w14:textId="4A48D6B1" w:rsidR="00CF1192" w:rsidRPr="00C97E84" w:rsidRDefault="00450E7F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CF1192" w14:paraId="7DFB972B" w14:textId="77777777" w:rsidTr="00C97E84">
        <w:tc>
          <w:tcPr>
            <w:tcW w:w="3330" w:type="dxa"/>
          </w:tcPr>
          <w:p w14:paraId="3525257B" w14:textId="6B6F95FE" w:rsidR="00CF1192" w:rsidRPr="00C97E84" w:rsidRDefault="00FE1D85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Maureen DeLacy</w:t>
            </w:r>
          </w:p>
        </w:tc>
        <w:tc>
          <w:tcPr>
            <w:tcW w:w="3420" w:type="dxa"/>
          </w:tcPr>
          <w:p w14:paraId="6D1BAA62" w14:textId="58C69763" w:rsidR="00CF1192" w:rsidRPr="00C97E84" w:rsidRDefault="00FE1D85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Teacher</w:t>
            </w:r>
          </w:p>
        </w:tc>
        <w:tc>
          <w:tcPr>
            <w:tcW w:w="4050" w:type="dxa"/>
          </w:tcPr>
          <w:p w14:paraId="59647579" w14:textId="069213FA" w:rsidR="00CF1192" w:rsidRPr="00C97E84" w:rsidRDefault="00FE1D85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CF1192" w14:paraId="43103AEA" w14:textId="77777777" w:rsidTr="00C97E84">
        <w:tc>
          <w:tcPr>
            <w:tcW w:w="3330" w:type="dxa"/>
          </w:tcPr>
          <w:p w14:paraId="37E34242" w14:textId="33DEB1B9" w:rsidR="00CF1192" w:rsidRPr="00C97E84" w:rsidRDefault="00FE5090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Tammy Chambers</w:t>
            </w:r>
          </w:p>
        </w:tc>
        <w:tc>
          <w:tcPr>
            <w:tcW w:w="3420" w:type="dxa"/>
          </w:tcPr>
          <w:p w14:paraId="2471BEB6" w14:textId="789FE9E4" w:rsidR="00CF1192" w:rsidRPr="00C97E84" w:rsidRDefault="00FE5090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Teacher</w:t>
            </w:r>
          </w:p>
        </w:tc>
        <w:tc>
          <w:tcPr>
            <w:tcW w:w="4050" w:type="dxa"/>
          </w:tcPr>
          <w:p w14:paraId="3AAE12B3" w14:textId="32EAD969" w:rsidR="00CF1192" w:rsidRPr="00C97E84" w:rsidRDefault="00FE5090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Recording Secretary</w:t>
            </w:r>
          </w:p>
        </w:tc>
      </w:tr>
      <w:tr w:rsidR="00CF1192" w14:paraId="6751DA03" w14:textId="77777777" w:rsidTr="00C97E84">
        <w:tc>
          <w:tcPr>
            <w:tcW w:w="3330" w:type="dxa"/>
          </w:tcPr>
          <w:p w14:paraId="60B0ED56" w14:textId="1C97691E" w:rsidR="00CF1192" w:rsidRPr="00C97E84" w:rsidRDefault="0077245E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 xml:space="preserve">Tara </w:t>
            </w:r>
            <w:proofErr w:type="spellStart"/>
            <w:r w:rsidRPr="00C97E84">
              <w:rPr>
                <w:rFonts w:ascii="Bookman Old Style" w:hAnsi="Bookman Old Style"/>
                <w:sz w:val="28"/>
                <w:szCs w:val="28"/>
              </w:rPr>
              <w:t>Mucha</w:t>
            </w:r>
            <w:proofErr w:type="spellEnd"/>
          </w:p>
        </w:tc>
        <w:tc>
          <w:tcPr>
            <w:tcW w:w="3420" w:type="dxa"/>
          </w:tcPr>
          <w:p w14:paraId="7E8DDD45" w14:textId="617AA0DE" w:rsidR="00CF1192" w:rsidRPr="00C97E84" w:rsidRDefault="00C97E84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Community Member</w:t>
            </w:r>
          </w:p>
        </w:tc>
        <w:tc>
          <w:tcPr>
            <w:tcW w:w="4050" w:type="dxa"/>
          </w:tcPr>
          <w:p w14:paraId="236EA8E3" w14:textId="29017139" w:rsidR="00CF1192" w:rsidRPr="00C97E84" w:rsidRDefault="001A2701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Chairperson</w:t>
            </w:r>
          </w:p>
        </w:tc>
      </w:tr>
      <w:tr w:rsidR="00CF1192" w14:paraId="6F90BDDC" w14:textId="77777777" w:rsidTr="00C97E84">
        <w:tc>
          <w:tcPr>
            <w:tcW w:w="3330" w:type="dxa"/>
          </w:tcPr>
          <w:p w14:paraId="4A25A538" w14:textId="1C84BAD4" w:rsidR="00CF1192" w:rsidRPr="00C97E84" w:rsidRDefault="004E730D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 xml:space="preserve">Lynne </w:t>
            </w:r>
            <w:proofErr w:type="spellStart"/>
            <w:r w:rsidRPr="00C97E84">
              <w:rPr>
                <w:rFonts w:ascii="Bookman Old Style" w:hAnsi="Bookman Old Style"/>
                <w:sz w:val="28"/>
                <w:szCs w:val="28"/>
              </w:rPr>
              <w:t>Belliveau</w:t>
            </w:r>
            <w:proofErr w:type="spellEnd"/>
          </w:p>
        </w:tc>
        <w:tc>
          <w:tcPr>
            <w:tcW w:w="3420" w:type="dxa"/>
          </w:tcPr>
          <w:p w14:paraId="2140200D" w14:textId="60FAB0EB" w:rsidR="00CF1192" w:rsidRPr="00C97E84" w:rsidRDefault="004E730D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Parent</w:t>
            </w:r>
          </w:p>
        </w:tc>
        <w:tc>
          <w:tcPr>
            <w:tcW w:w="4050" w:type="dxa"/>
          </w:tcPr>
          <w:p w14:paraId="341A49DF" w14:textId="30247FB9" w:rsidR="00CF1192" w:rsidRPr="00C97E84" w:rsidRDefault="006930C1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CF1192" w14:paraId="4706086B" w14:textId="77777777" w:rsidTr="00C97E84">
        <w:tc>
          <w:tcPr>
            <w:tcW w:w="3330" w:type="dxa"/>
          </w:tcPr>
          <w:p w14:paraId="1ED09690" w14:textId="0DD8E85B" w:rsidR="00CF1192" w:rsidRPr="00C97E84" w:rsidRDefault="009F62E5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Patty Poling</w:t>
            </w:r>
          </w:p>
        </w:tc>
        <w:tc>
          <w:tcPr>
            <w:tcW w:w="3420" w:type="dxa"/>
          </w:tcPr>
          <w:p w14:paraId="432CCCAF" w14:textId="550CFA52" w:rsidR="00CF1192" w:rsidRPr="00C97E84" w:rsidRDefault="009F62E5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Parent</w:t>
            </w:r>
          </w:p>
        </w:tc>
        <w:tc>
          <w:tcPr>
            <w:tcW w:w="4050" w:type="dxa"/>
          </w:tcPr>
          <w:p w14:paraId="28B51C29" w14:textId="76CB3DA0" w:rsidR="00CF1192" w:rsidRPr="00C97E84" w:rsidRDefault="009F62E5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 w:rsidRPr="00C97E84"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B50924" w14:paraId="664544B1" w14:textId="77777777" w:rsidTr="00C97E84">
        <w:tc>
          <w:tcPr>
            <w:tcW w:w="3330" w:type="dxa"/>
          </w:tcPr>
          <w:p w14:paraId="569BE501" w14:textId="6CDCBAE5" w:rsidR="00B50924" w:rsidRPr="00C97E84" w:rsidRDefault="00B50924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 xml:space="preserve">Clara </w:t>
            </w:r>
            <w:proofErr w:type="spellStart"/>
            <w:r>
              <w:rPr>
                <w:rFonts w:ascii="Bookman Old Style" w:hAnsi="Bookman Old Style"/>
                <w:sz w:val="28"/>
                <w:szCs w:val="28"/>
              </w:rPr>
              <w:t>Alber</w:t>
            </w:r>
            <w:proofErr w:type="spellEnd"/>
          </w:p>
        </w:tc>
        <w:tc>
          <w:tcPr>
            <w:tcW w:w="3420" w:type="dxa"/>
          </w:tcPr>
          <w:p w14:paraId="35AD3EEA" w14:textId="226C619F" w:rsidR="00B50924" w:rsidRPr="00C97E84" w:rsidRDefault="00B50924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Parent</w:t>
            </w:r>
          </w:p>
        </w:tc>
        <w:tc>
          <w:tcPr>
            <w:tcW w:w="4050" w:type="dxa"/>
          </w:tcPr>
          <w:p w14:paraId="525371E5" w14:textId="6EC44394" w:rsidR="00B50924" w:rsidRPr="00C97E84" w:rsidRDefault="00B50924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D86D60" w14:paraId="1153F97E" w14:textId="77777777" w:rsidTr="00C97E84">
        <w:tc>
          <w:tcPr>
            <w:tcW w:w="3330" w:type="dxa"/>
          </w:tcPr>
          <w:p w14:paraId="19804052" w14:textId="6499BD0C" w:rsidR="00D86D60" w:rsidRPr="00C97E84" w:rsidRDefault="008E22DA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Jo</w:t>
            </w:r>
            <w:r w:rsidR="00E47FE7">
              <w:rPr>
                <w:rFonts w:ascii="Bookman Old Style" w:hAnsi="Bookman Old Style"/>
                <w:sz w:val="28"/>
                <w:szCs w:val="28"/>
              </w:rPr>
              <w:t>anne A</w:t>
            </w:r>
            <w:r w:rsidR="00392F90">
              <w:rPr>
                <w:rFonts w:ascii="Bookman Old Style" w:hAnsi="Bookman Old Style"/>
                <w:sz w:val="28"/>
                <w:szCs w:val="28"/>
              </w:rPr>
              <w:t>ugustin</w:t>
            </w:r>
          </w:p>
        </w:tc>
        <w:tc>
          <w:tcPr>
            <w:tcW w:w="3420" w:type="dxa"/>
          </w:tcPr>
          <w:p w14:paraId="683046B4" w14:textId="55EE788E" w:rsidR="00D86D60" w:rsidRPr="00C97E84" w:rsidRDefault="008D4913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Student</w:t>
            </w:r>
          </w:p>
        </w:tc>
        <w:tc>
          <w:tcPr>
            <w:tcW w:w="4050" w:type="dxa"/>
          </w:tcPr>
          <w:p w14:paraId="1F155B15" w14:textId="3F3F0CCF" w:rsidR="00D86D60" w:rsidRPr="00C97E84" w:rsidRDefault="008D4913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Appointed Member</w:t>
            </w:r>
          </w:p>
        </w:tc>
      </w:tr>
      <w:tr w:rsidR="00B50924" w14:paraId="6C177ACE" w14:textId="77777777" w:rsidTr="00C97E84">
        <w:tc>
          <w:tcPr>
            <w:tcW w:w="3330" w:type="dxa"/>
          </w:tcPr>
          <w:p w14:paraId="1220E89A" w14:textId="0471CBDC" w:rsidR="00B50924" w:rsidRDefault="00B50924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 xml:space="preserve">Kelly </w:t>
            </w:r>
            <w:proofErr w:type="spellStart"/>
            <w:r>
              <w:rPr>
                <w:rFonts w:ascii="Bookman Old Style" w:hAnsi="Bookman Old Style"/>
                <w:sz w:val="28"/>
                <w:szCs w:val="28"/>
              </w:rPr>
              <w:t>Quinrana</w:t>
            </w:r>
            <w:proofErr w:type="spellEnd"/>
          </w:p>
        </w:tc>
        <w:tc>
          <w:tcPr>
            <w:tcW w:w="3420" w:type="dxa"/>
          </w:tcPr>
          <w:p w14:paraId="1388071B" w14:textId="174FE950" w:rsidR="00B50924" w:rsidRDefault="00B50924" w:rsidP="00C97E84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>Student</w:t>
            </w:r>
          </w:p>
        </w:tc>
        <w:tc>
          <w:tcPr>
            <w:tcW w:w="4050" w:type="dxa"/>
          </w:tcPr>
          <w:p w14:paraId="64856242" w14:textId="62A0C672" w:rsidR="00B50924" w:rsidRDefault="00FF5EFB" w:rsidP="00CF1192">
            <w:pPr>
              <w:jc w:val="center"/>
              <w:rPr>
                <w:rFonts w:ascii="Bookman Old Style" w:hAnsi="Bookman Old Style"/>
                <w:sz w:val="28"/>
                <w:szCs w:val="28"/>
              </w:rPr>
            </w:pPr>
            <w:r>
              <w:rPr>
                <w:rFonts w:ascii="Bookman Old Style" w:hAnsi="Bookman Old Style"/>
                <w:sz w:val="28"/>
                <w:szCs w:val="28"/>
              </w:rPr>
              <w:t xml:space="preserve">Appointed </w:t>
            </w:r>
            <w:r w:rsidR="00DF2DD2">
              <w:rPr>
                <w:rFonts w:ascii="Bookman Old Style" w:hAnsi="Bookman Old Style"/>
                <w:sz w:val="28"/>
                <w:szCs w:val="28"/>
              </w:rPr>
              <w:t>Mem</w:t>
            </w:r>
            <w:r w:rsidR="00721BA8">
              <w:rPr>
                <w:rFonts w:ascii="Bookman Old Style" w:hAnsi="Bookman Old Style"/>
                <w:sz w:val="28"/>
                <w:szCs w:val="28"/>
              </w:rPr>
              <w:t>ber</w:t>
            </w:r>
          </w:p>
        </w:tc>
      </w:tr>
    </w:tbl>
    <w:p w14:paraId="7B5CE6E3" w14:textId="77777777" w:rsidR="00CF1192" w:rsidRPr="00CF1192" w:rsidRDefault="00CF1192" w:rsidP="00CF1192">
      <w:pPr>
        <w:rPr>
          <w:rFonts w:ascii="Bookman Old Style" w:hAnsi="Bookman Old Style"/>
          <w:b/>
          <w:bCs/>
          <w:sz w:val="40"/>
          <w:szCs w:val="40"/>
        </w:rPr>
      </w:pPr>
    </w:p>
    <w:sectPr w:rsidR="00CF1192" w:rsidRPr="00CF11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192"/>
    <w:rsid w:val="00104A00"/>
    <w:rsid w:val="00112C7C"/>
    <w:rsid w:val="001775EF"/>
    <w:rsid w:val="00186B91"/>
    <w:rsid w:val="001A2701"/>
    <w:rsid w:val="001D5960"/>
    <w:rsid w:val="002A3808"/>
    <w:rsid w:val="00302BD1"/>
    <w:rsid w:val="00367D65"/>
    <w:rsid w:val="00392F90"/>
    <w:rsid w:val="0040794E"/>
    <w:rsid w:val="00450E7F"/>
    <w:rsid w:val="0047546F"/>
    <w:rsid w:val="004E730D"/>
    <w:rsid w:val="0053030E"/>
    <w:rsid w:val="005F44A7"/>
    <w:rsid w:val="00692A60"/>
    <w:rsid w:val="006930C1"/>
    <w:rsid w:val="006D4F12"/>
    <w:rsid w:val="00721BA8"/>
    <w:rsid w:val="00753E2F"/>
    <w:rsid w:val="0077245E"/>
    <w:rsid w:val="0087100C"/>
    <w:rsid w:val="008D4913"/>
    <w:rsid w:val="008E22DA"/>
    <w:rsid w:val="009F62E5"/>
    <w:rsid w:val="00B50924"/>
    <w:rsid w:val="00C343C4"/>
    <w:rsid w:val="00C97E84"/>
    <w:rsid w:val="00CF1192"/>
    <w:rsid w:val="00D57EB3"/>
    <w:rsid w:val="00D86D60"/>
    <w:rsid w:val="00DD4E61"/>
    <w:rsid w:val="00DF2DD2"/>
    <w:rsid w:val="00E313F5"/>
    <w:rsid w:val="00E47FE7"/>
    <w:rsid w:val="00E554F7"/>
    <w:rsid w:val="00E8052A"/>
    <w:rsid w:val="00FE1D85"/>
    <w:rsid w:val="00FE5090"/>
    <w:rsid w:val="00FF5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CB242"/>
  <w15:chartTrackingRefBased/>
  <w15:docId w15:val="{6544D290-CD05-42B8-85A6-D2FF4A2FE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11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2061850-6723-4f26-b707-7917e1e98f8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051A2ADD8F1B4D852C8AE2F4FE09B9" ma:contentTypeVersion="13" ma:contentTypeDescription="Create a new document." ma:contentTypeScope="" ma:versionID="fdc4dd7e8128122fa1597967cff91312">
  <xsd:schema xmlns:xsd="http://www.w3.org/2001/XMLSchema" xmlns:xs="http://www.w3.org/2001/XMLSchema" xmlns:p="http://schemas.microsoft.com/office/2006/metadata/properties" xmlns:ns3="a2061850-6723-4f26-b707-7917e1e98f84" xmlns:ns4="7da28f27-f21e-4c15-b8cc-7ed46483b3a6" targetNamespace="http://schemas.microsoft.com/office/2006/metadata/properties" ma:root="true" ma:fieldsID="f11c0fc015ed642c3c2f143348a3c4ff" ns3:_="" ns4:_="">
    <xsd:import namespace="a2061850-6723-4f26-b707-7917e1e98f84"/>
    <xsd:import namespace="7da28f27-f21e-4c15-b8cc-7ed46483b3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061850-6723-4f26-b707-7917e1e98f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a28f27-f21e-4c15-b8cc-7ed46483b3a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0AFCAC-DA8D-4162-AB79-F788C6CF44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880413-850E-4E91-838A-002855D2AB71}">
  <ds:schemaRefs>
    <ds:schemaRef ds:uri="7da28f27-f21e-4c15-b8cc-7ed46483b3a6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a2061850-6723-4f26-b707-7917e1e98f84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B9F95F5-E19C-4AD7-83A1-C05F7FC6EA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061850-6723-4f26-b707-7917e1e98f84"/>
    <ds:schemaRef ds:uri="7da28f27-f21e-4c15-b8cc-7ed46483b3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395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Malone, Allison</dc:creator>
  <cp:keywords/>
  <dc:description/>
  <cp:lastModifiedBy>Paulsen, Amy</cp:lastModifiedBy>
  <cp:revision>2</cp:revision>
  <cp:lastPrinted>2023-01-05T15:56:00Z</cp:lastPrinted>
  <dcterms:created xsi:type="dcterms:W3CDTF">2023-01-31T14:25:00Z</dcterms:created>
  <dcterms:modified xsi:type="dcterms:W3CDTF">2023-01-31T14:25:00Z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0x0101009F051A2ADD8F1B4D852C8AE2F4FE09B9</vt:lpwstr>
  </property>
</Properties>
</file>