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07B211" w14:textId="77777777" w:rsidR="001B351A" w:rsidRPr="00061209" w:rsidRDefault="001B351A" w:rsidP="003370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061209">
        <w:rPr>
          <w:rFonts w:ascii="Times New Roman" w:hAnsi="Times New Roman" w:cs="Times New Roman"/>
          <w:b/>
          <w:sz w:val="28"/>
          <w:szCs w:val="28"/>
        </w:rPr>
        <w:t xml:space="preserve">Alternative Schools </w:t>
      </w:r>
      <w:r w:rsidR="003370C5" w:rsidRPr="00061209">
        <w:rPr>
          <w:rFonts w:ascii="Times New Roman" w:hAnsi="Times New Roman" w:cs="Times New Roman"/>
          <w:b/>
          <w:sz w:val="28"/>
          <w:szCs w:val="28"/>
        </w:rPr>
        <w:t xml:space="preserve">School Advisory Council </w:t>
      </w:r>
    </w:p>
    <w:p w14:paraId="0E471D35" w14:textId="048EC2F8" w:rsidR="003370C5" w:rsidRPr="001B351A" w:rsidRDefault="00581A6B" w:rsidP="003370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Mon</w:t>
      </w:r>
      <w:r w:rsidR="00E8706B">
        <w:rPr>
          <w:rFonts w:ascii="Times New Roman" w:hAnsi="Times New Roman" w:cs="Times New Roman"/>
          <w:sz w:val="28"/>
          <w:szCs w:val="28"/>
        </w:rPr>
        <w:t xml:space="preserve">day, </w:t>
      </w:r>
      <w:r w:rsidR="00E82372">
        <w:rPr>
          <w:rFonts w:ascii="Times New Roman" w:hAnsi="Times New Roman" w:cs="Times New Roman"/>
          <w:sz w:val="28"/>
          <w:szCs w:val="28"/>
        </w:rPr>
        <w:t>January 24</w:t>
      </w:r>
      <w:r w:rsidR="000434C0">
        <w:rPr>
          <w:rFonts w:ascii="Times New Roman" w:hAnsi="Times New Roman" w:cs="Times New Roman"/>
          <w:sz w:val="28"/>
          <w:szCs w:val="28"/>
        </w:rPr>
        <w:t>, 202</w:t>
      </w:r>
      <w:r w:rsidR="00E82372">
        <w:rPr>
          <w:rFonts w:ascii="Times New Roman" w:hAnsi="Times New Roman" w:cs="Times New Roman"/>
          <w:sz w:val="28"/>
          <w:szCs w:val="28"/>
        </w:rPr>
        <w:t>2</w:t>
      </w:r>
      <w:r w:rsidR="001B351A">
        <w:rPr>
          <w:rFonts w:ascii="Times New Roman" w:hAnsi="Times New Roman" w:cs="Times New Roman"/>
          <w:sz w:val="28"/>
          <w:szCs w:val="28"/>
        </w:rPr>
        <w:t xml:space="preserve">, </w:t>
      </w:r>
      <w:r w:rsidR="00E8706B">
        <w:rPr>
          <w:rFonts w:ascii="Times New Roman" w:hAnsi="Times New Roman" w:cs="Times New Roman"/>
          <w:sz w:val="28"/>
          <w:szCs w:val="28"/>
        </w:rPr>
        <w:t>1:15 p</w:t>
      </w:r>
      <w:r w:rsidR="003370C5" w:rsidRPr="001B351A">
        <w:rPr>
          <w:rFonts w:ascii="Times New Roman" w:hAnsi="Times New Roman" w:cs="Times New Roman"/>
          <w:sz w:val="28"/>
          <w:szCs w:val="28"/>
        </w:rPr>
        <w:t>.m.</w:t>
      </w:r>
    </w:p>
    <w:p w14:paraId="5938245D" w14:textId="77777777" w:rsidR="0083119A" w:rsidRDefault="0083119A" w:rsidP="0057280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9D7E0C5" w14:textId="77777777" w:rsidR="001B351A" w:rsidRPr="00F1369A" w:rsidRDefault="001B351A" w:rsidP="001B35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1369A">
        <w:rPr>
          <w:rFonts w:ascii="Times New Roman" w:hAnsi="Times New Roman" w:cs="Times New Roman"/>
          <w:sz w:val="28"/>
          <w:szCs w:val="28"/>
        </w:rPr>
        <w:t>Agenda</w:t>
      </w:r>
    </w:p>
    <w:p w14:paraId="49D6CF5D" w14:textId="77777777" w:rsidR="001B351A" w:rsidRPr="00F1369A" w:rsidRDefault="001B351A" w:rsidP="003370C5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14:paraId="50DE0EE8" w14:textId="77777777" w:rsidR="003370C5" w:rsidRPr="00F1369A" w:rsidRDefault="003370C5" w:rsidP="00AD5D3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F1369A">
        <w:rPr>
          <w:rFonts w:ascii="Times New Roman" w:hAnsi="Times New Roman" w:cs="Times New Roman"/>
          <w:sz w:val="27"/>
          <w:szCs w:val="27"/>
        </w:rPr>
        <w:t>Call to Order and Attendance</w:t>
      </w:r>
    </w:p>
    <w:p w14:paraId="71EEB83D" w14:textId="77777777" w:rsidR="00DA0426" w:rsidRPr="00F1369A" w:rsidRDefault="00DA0426" w:rsidP="00AD5D39">
      <w:pPr>
        <w:pStyle w:val="ListParagraph"/>
        <w:spacing w:after="0" w:line="240" w:lineRule="auto"/>
        <w:ind w:hanging="360"/>
        <w:rPr>
          <w:rFonts w:ascii="Times New Roman" w:hAnsi="Times New Roman" w:cs="Times New Roman"/>
          <w:sz w:val="27"/>
          <w:szCs w:val="27"/>
        </w:rPr>
      </w:pPr>
    </w:p>
    <w:p w14:paraId="6E1EF3D1" w14:textId="77777777" w:rsidR="009A6D0C" w:rsidRPr="00F1369A" w:rsidRDefault="00F1369A" w:rsidP="00AD5D3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Approval of </w:t>
      </w:r>
      <w:r w:rsidR="009E79A6" w:rsidRPr="00F1369A">
        <w:rPr>
          <w:rFonts w:ascii="Times New Roman" w:hAnsi="Times New Roman" w:cs="Times New Roman"/>
          <w:sz w:val="27"/>
          <w:szCs w:val="27"/>
        </w:rPr>
        <w:t xml:space="preserve">Previous Meeting </w:t>
      </w:r>
      <w:r w:rsidR="009A6D0C" w:rsidRPr="00F1369A">
        <w:rPr>
          <w:rFonts w:ascii="Times New Roman" w:hAnsi="Times New Roman" w:cs="Times New Roman"/>
          <w:sz w:val="27"/>
          <w:szCs w:val="27"/>
        </w:rPr>
        <w:t>Minutes</w:t>
      </w:r>
    </w:p>
    <w:p w14:paraId="347C9C47" w14:textId="77777777" w:rsidR="009A6D0C" w:rsidRPr="00F1369A" w:rsidRDefault="009A6D0C" w:rsidP="009A6D0C">
      <w:pPr>
        <w:pStyle w:val="ListParagraph"/>
        <w:rPr>
          <w:rFonts w:ascii="Times New Roman" w:hAnsi="Times New Roman" w:cs="Times New Roman"/>
          <w:sz w:val="27"/>
          <w:szCs w:val="27"/>
        </w:rPr>
      </w:pPr>
    </w:p>
    <w:p w14:paraId="2B84134E" w14:textId="7D409E49" w:rsidR="00DA0426" w:rsidRDefault="00DA0426" w:rsidP="00F1369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F1369A">
        <w:rPr>
          <w:rFonts w:ascii="Times New Roman" w:hAnsi="Times New Roman" w:cs="Times New Roman"/>
          <w:sz w:val="27"/>
          <w:szCs w:val="27"/>
        </w:rPr>
        <w:t>Old Business</w:t>
      </w:r>
    </w:p>
    <w:p w14:paraId="6BD1CBED" w14:textId="77777777" w:rsidR="006A3C6D" w:rsidRPr="006A3C6D" w:rsidRDefault="006A3C6D" w:rsidP="006A3C6D">
      <w:pPr>
        <w:pStyle w:val="ListParagraph"/>
        <w:rPr>
          <w:rFonts w:ascii="Times New Roman" w:hAnsi="Times New Roman" w:cs="Times New Roman"/>
          <w:sz w:val="27"/>
          <w:szCs w:val="27"/>
        </w:rPr>
      </w:pPr>
    </w:p>
    <w:p w14:paraId="3305426B" w14:textId="08F31695" w:rsidR="006A3C6D" w:rsidRPr="006A3C6D" w:rsidRDefault="006A3C6D" w:rsidP="006A3C6D">
      <w:pPr>
        <w:pStyle w:val="ListParagraph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Alternative Schools SAC Bylaws Review</w:t>
      </w:r>
    </w:p>
    <w:p w14:paraId="04E56411" w14:textId="77777777" w:rsidR="00C604CE" w:rsidRPr="00F1369A" w:rsidRDefault="00C604CE" w:rsidP="00C604CE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14:paraId="6F3C93A6" w14:textId="3F00F166" w:rsidR="00F1369A" w:rsidRDefault="00F1369A" w:rsidP="00AD5D3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F1369A">
        <w:rPr>
          <w:rFonts w:ascii="Times New Roman" w:hAnsi="Times New Roman" w:cs="Times New Roman"/>
          <w:sz w:val="27"/>
          <w:szCs w:val="27"/>
        </w:rPr>
        <w:t>New Business</w:t>
      </w:r>
    </w:p>
    <w:p w14:paraId="51FFC625" w14:textId="77777777" w:rsidR="00F1369A" w:rsidRPr="006A3C6D" w:rsidRDefault="00F1369A" w:rsidP="006A3C6D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14:paraId="5C61559B" w14:textId="77777777" w:rsidR="00150EAF" w:rsidRPr="00F1369A" w:rsidRDefault="001B351A" w:rsidP="00AD5D3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F1369A">
        <w:rPr>
          <w:rFonts w:ascii="Times New Roman" w:hAnsi="Times New Roman" w:cs="Times New Roman"/>
          <w:sz w:val="27"/>
          <w:szCs w:val="27"/>
        </w:rPr>
        <w:t>Open</w:t>
      </w:r>
    </w:p>
    <w:p w14:paraId="1D1DF5D3" w14:textId="77777777" w:rsidR="00150EAF" w:rsidRPr="00F1369A" w:rsidRDefault="00150EAF" w:rsidP="00AD5D39">
      <w:pPr>
        <w:spacing w:after="0" w:line="240" w:lineRule="auto"/>
        <w:ind w:left="360" w:hanging="360"/>
        <w:rPr>
          <w:rFonts w:ascii="Times New Roman" w:hAnsi="Times New Roman" w:cs="Times New Roman"/>
          <w:sz w:val="27"/>
          <w:szCs w:val="27"/>
        </w:rPr>
      </w:pPr>
    </w:p>
    <w:p w14:paraId="216C6351" w14:textId="77777777" w:rsidR="00061209" w:rsidRPr="00F1369A" w:rsidRDefault="00150EAF" w:rsidP="0006120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F1369A">
        <w:rPr>
          <w:rFonts w:ascii="Times New Roman" w:hAnsi="Times New Roman" w:cs="Times New Roman"/>
          <w:sz w:val="27"/>
          <w:szCs w:val="27"/>
        </w:rPr>
        <w:t>Adjournment</w:t>
      </w:r>
    </w:p>
    <w:p w14:paraId="562ACEBA" w14:textId="77777777" w:rsidR="003828C6" w:rsidRDefault="003828C6" w:rsidP="008B25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349872B" w14:textId="77777777" w:rsidR="00E8706B" w:rsidRPr="008B2571" w:rsidRDefault="00E8706B" w:rsidP="008B25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6D34F0A" w14:textId="77777777" w:rsidR="00E31621" w:rsidRPr="0057280C" w:rsidRDefault="00367858" w:rsidP="00E31621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2021-22</w:t>
      </w:r>
      <w:r w:rsidR="00E31621" w:rsidRPr="0057280C">
        <w:rPr>
          <w:rFonts w:ascii="Times New Roman" w:hAnsi="Times New Roman" w:cs="Times New Roman"/>
          <w:sz w:val="24"/>
          <w:szCs w:val="24"/>
          <w:u w:val="single"/>
        </w:rPr>
        <w:t xml:space="preserve"> SAC Members</w:t>
      </w:r>
    </w:p>
    <w:p w14:paraId="238C2B58" w14:textId="77777777" w:rsidR="00E31621" w:rsidRPr="0057280C" w:rsidRDefault="00E31621" w:rsidP="00E31621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  <w:u w:val="single"/>
        </w:rPr>
      </w:pPr>
      <w:r w:rsidRPr="0057280C">
        <w:rPr>
          <w:rFonts w:ascii="Times New Roman" w:hAnsi="Times New Roman" w:cs="Times New Roman"/>
          <w:sz w:val="24"/>
          <w:szCs w:val="24"/>
        </w:rPr>
        <w:t>Dr. Cynthia M. Janssen – Principal</w:t>
      </w:r>
    </w:p>
    <w:p w14:paraId="53679A6C" w14:textId="77777777" w:rsidR="00E31621" w:rsidRPr="0057280C" w:rsidRDefault="00E31621" w:rsidP="00E31621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  <w:u w:val="single"/>
        </w:rPr>
      </w:pPr>
      <w:r w:rsidRPr="0057280C">
        <w:rPr>
          <w:rFonts w:ascii="Times New Roman" w:hAnsi="Times New Roman" w:cs="Times New Roman"/>
          <w:sz w:val="24"/>
          <w:szCs w:val="24"/>
        </w:rPr>
        <w:t>Daisy Alberto – Support Personnel</w:t>
      </w:r>
    </w:p>
    <w:p w14:paraId="489BF7B4" w14:textId="77777777" w:rsidR="00E31621" w:rsidRPr="0057280C" w:rsidRDefault="00E31621" w:rsidP="00E31621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 w:rsidRPr="0057280C">
        <w:rPr>
          <w:rFonts w:ascii="Times New Roman" w:hAnsi="Times New Roman" w:cs="Times New Roman"/>
          <w:sz w:val="24"/>
          <w:szCs w:val="24"/>
        </w:rPr>
        <w:t xml:space="preserve">Eric </w:t>
      </w:r>
      <w:proofErr w:type="spellStart"/>
      <w:r w:rsidRPr="0057280C">
        <w:rPr>
          <w:rFonts w:ascii="Times New Roman" w:hAnsi="Times New Roman" w:cs="Times New Roman"/>
          <w:sz w:val="24"/>
          <w:szCs w:val="24"/>
        </w:rPr>
        <w:t>Peltz</w:t>
      </w:r>
      <w:proofErr w:type="spellEnd"/>
      <w:r w:rsidRPr="0057280C">
        <w:rPr>
          <w:rFonts w:ascii="Times New Roman" w:hAnsi="Times New Roman" w:cs="Times New Roman"/>
          <w:sz w:val="24"/>
          <w:szCs w:val="24"/>
        </w:rPr>
        <w:t xml:space="preserve"> – Teacher</w:t>
      </w:r>
    </w:p>
    <w:p w14:paraId="227A7F65" w14:textId="77777777" w:rsidR="00E31621" w:rsidRPr="0057280C" w:rsidRDefault="00E31621" w:rsidP="00E31621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 w:rsidRPr="0057280C">
        <w:rPr>
          <w:rFonts w:ascii="Times New Roman" w:hAnsi="Times New Roman" w:cs="Times New Roman"/>
          <w:sz w:val="24"/>
          <w:szCs w:val="24"/>
        </w:rPr>
        <w:t xml:space="preserve">Bob Kearns – </w:t>
      </w:r>
      <w:r w:rsidR="00B637B6" w:rsidRPr="0057280C">
        <w:rPr>
          <w:rFonts w:ascii="Times New Roman" w:hAnsi="Times New Roman" w:cs="Times New Roman"/>
          <w:sz w:val="24"/>
          <w:szCs w:val="24"/>
        </w:rPr>
        <w:t>Community Member/</w:t>
      </w:r>
      <w:r w:rsidRPr="0057280C">
        <w:rPr>
          <w:rFonts w:ascii="Times New Roman" w:hAnsi="Times New Roman" w:cs="Times New Roman"/>
          <w:sz w:val="24"/>
          <w:szCs w:val="24"/>
        </w:rPr>
        <w:t>Business Partner</w:t>
      </w:r>
    </w:p>
    <w:p w14:paraId="507618B6" w14:textId="77777777" w:rsidR="00E31621" w:rsidRPr="0057280C" w:rsidRDefault="00E31621" w:rsidP="00E31621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 w:rsidRPr="0057280C">
        <w:rPr>
          <w:rFonts w:ascii="Times New Roman" w:hAnsi="Times New Roman" w:cs="Times New Roman"/>
          <w:sz w:val="24"/>
          <w:szCs w:val="24"/>
        </w:rPr>
        <w:t>Sharon Tims – Teacher</w:t>
      </w:r>
      <w:r w:rsidR="000F69B4">
        <w:rPr>
          <w:rFonts w:ascii="Times New Roman" w:hAnsi="Times New Roman" w:cs="Times New Roman"/>
          <w:sz w:val="24"/>
          <w:szCs w:val="24"/>
        </w:rPr>
        <w:t>/Parent</w:t>
      </w:r>
    </w:p>
    <w:p w14:paraId="5D9EE1D8" w14:textId="77777777" w:rsidR="000F69B4" w:rsidRDefault="0057280C" w:rsidP="00E31621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 w:rsidRPr="0057280C">
        <w:rPr>
          <w:rFonts w:ascii="Times New Roman" w:hAnsi="Times New Roman" w:cs="Times New Roman"/>
          <w:sz w:val="24"/>
          <w:szCs w:val="24"/>
        </w:rPr>
        <w:t xml:space="preserve">Kyle </w:t>
      </w:r>
      <w:proofErr w:type="spellStart"/>
      <w:r w:rsidRPr="0057280C">
        <w:rPr>
          <w:rFonts w:ascii="Times New Roman" w:hAnsi="Times New Roman" w:cs="Times New Roman"/>
          <w:sz w:val="24"/>
          <w:szCs w:val="24"/>
        </w:rPr>
        <w:t>Campins</w:t>
      </w:r>
      <w:proofErr w:type="spellEnd"/>
      <w:r w:rsidRPr="0057280C">
        <w:rPr>
          <w:rFonts w:ascii="Times New Roman" w:hAnsi="Times New Roman" w:cs="Times New Roman"/>
          <w:sz w:val="24"/>
          <w:szCs w:val="24"/>
        </w:rPr>
        <w:t xml:space="preserve"> – Teacher</w:t>
      </w:r>
    </w:p>
    <w:p w14:paraId="334B129B" w14:textId="77777777" w:rsidR="00E31621" w:rsidRDefault="00735911" w:rsidP="00E31621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 w:rsidRPr="0057280C">
        <w:rPr>
          <w:rFonts w:ascii="Times New Roman" w:hAnsi="Times New Roman" w:cs="Times New Roman"/>
          <w:sz w:val="24"/>
          <w:szCs w:val="24"/>
        </w:rPr>
        <w:t>Dorothy Jackson</w:t>
      </w:r>
      <w:r w:rsidR="00B637B6" w:rsidRPr="0057280C">
        <w:rPr>
          <w:rFonts w:ascii="Times New Roman" w:hAnsi="Times New Roman" w:cs="Times New Roman"/>
          <w:sz w:val="24"/>
          <w:szCs w:val="24"/>
        </w:rPr>
        <w:t xml:space="preserve"> – Parent</w:t>
      </w:r>
    </w:p>
    <w:p w14:paraId="621596CE" w14:textId="77777777" w:rsidR="000F69B4" w:rsidRPr="0057280C" w:rsidRDefault="000F69B4" w:rsidP="00E31621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Gay Roth - Parent</w:t>
      </w:r>
    </w:p>
    <w:p w14:paraId="71473626" w14:textId="77777777" w:rsidR="00E31621" w:rsidRPr="0057280C" w:rsidRDefault="00E31621" w:rsidP="00E31621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</w:rPr>
      </w:pPr>
      <w:r w:rsidRPr="0057280C">
        <w:rPr>
          <w:rFonts w:ascii="Times New Roman" w:eastAsia="Times New Roman" w:hAnsi="Times New Roman" w:cs="Times New Roman"/>
          <w:sz w:val="24"/>
          <w:szCs w:val="24"/>
        </w:rPr>
        <w:t>Beacon Student</w:t>
      </w:r>
    </w:p>
    <w:p w14:paraId="53F53D6D" w14:textId="77777777" w:rsidR="00E31621" w:rsidRPr="0057280C" w:rsidRDefault="00E31621" w:rsidP="00E31621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 w:rsidRPr="0057280C">
        <w:rPr>
          <w:rFonts w:ascii="Times New Roman" w:hAnsi="Times New Roman" w:cs="Times New Roman"/>
          <w:sz w:val="24"/>
          <w:szCs w:val="24"/>
        </w:rPr>
        <w:t>Phoenix Student</w:t>
      </w:r>
    </w:p>
    <w:p w14:paraId="02424E8D" w14:textId="77777777" w:rsidR="00E31621" w:rsidRPr="0057280C" w:rsidRDefault="00E31621" w:rsidP="00E31621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 w:rsidRPr="0057280C">
        <w:rPr>
          <w:rFonts w:ascii="Times New Roman" w:hAnsi="Times New Roman" w:cs="Times New Roman"/>
          <w:sz w:val="24"/>
          <w:szCs w:val="24"/>
        </w:rPr>
        <w:t>TAPP Student</w:t>
      </w:r>
    </w:p>
    <w:p w14:paraId="44CC236E" w14:textId="77777777" w:rsidR="00E31621" w:rsidRPr="0057280C" w:rsidRDefault="00E31621" w:rsidP="00E31621">
      <w:pPr>
        <w:tabs>
          <w:tab w:val="left" w:pos="36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7280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678133E" w14:textId="77777777" w:rsidR="00E31621" w:rsidRPr="0057280C" w:rsidRDefault="00E8706B" w:rsidP="00E31621">
      <w:pPr>
        <w:tabs>
          <w:tab w:val="left" w:pos="27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2021-22</w:t>
      </w:r>
      <w:r w:rsidR="00E31621" w:rsidRPr="0057280C">
        <w:rPr>
          <w:rFonts w:ascii="Times New Roman" w:hAnsi="Times New Roman" w:cs="Times New Roman"/>
          <w:sz w:val="24"/>
          <w:szCs w:val="24"/>
          <w:u w:val="single"/>
        </w:rPr>
        <w:t xml:space="preserve"> SAC Meeting Schedule</w:t>
      </w:r>
    </w:p>
    <w:p w14:paraId="27873207" w14:textId="77777777" w:rsidR="00E8706B" w:rsidRDefault="00E8706B" w:rsidP="00E8706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All meetings begin at 1:15 p.m.</w:t>
      </w:r>
    </w:p>
    <w:p w14:paraId="0896FDBB" w14:textId="77777777" w:rsidR="00E8706B" w:rsidRPr="00E8706B" w:rsidRDefault="00E8706B" w:rsidP="00E8706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E8706B">
        <w:rPr>
          <w:rFonts w:ascii="Times New Roman" w:hAnsi="Times New Roman" w:cs="Times New Roman"/>
          <w:sz w:val="24"/>
          <w:szCs w:val="24"/>
        </w:rPr>
        <w:t>September 20, 2021</w:t>
      </w:r>
    </w:p>
    <w:p w14:paraId="2390917A" w14:textId="77777777" w:rsidR="00E8706B" w:rsidRPr="00E8706B" w:rsidRDefault="00E8706B" w:rsidP="00E8706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E8706B">
        <w:rPr>
          <w:rFonts w:ascii="Times New Roman" w:hAnsi="Times New Roman" w:cs="Times New Roman"/>
          <w:sz w:val="24"/>
          <w:szCs w:val="24"/>
        </w:rPr>
        <w:t>October 18, 2021</w:t>
      </w:r>
    </w:p>
    <w:p w14:paraId="7C29C50A" w14:textId="77777777" w:rsidR="00E8706B" w:rsidRPr="00E8706B" w:rsidRDefault="00E8706B" w:rsidP="00E8706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E8706B">
        <w:rPr>
          <w:rFonts w:ascii="Times New Roman" w:hAnsi="Times New Roman" w:cs="Times New Roman"/>
          <w:sz w:val="24"/>
          <w:szCs w:val="24"/>
        </w:rPr>
        <w:t>November 15, 2021</w:t>
      </w:r>
    </w:p>
    <w:p w14:paraId="69791B06" w14:textId="77777777" w:rsidR="00E8706B" w:rsidRPr="00E8706B" w:rsidRDefault="00E8706B" w:rsidP="00E8706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E8706B">
        <w:rPr>
          <w:rFonts w:ascii="Times New Roman" w:hAnsi="Times New Roman" w:cs="Times New Roman"/>
          <w:sz w:val="24"/>
          <w:szCs w:val="24"/>
        </w:rPr>
        <w:t>December 13, 2021</w:t>
      </w:r>
    </w:p>
    <w:p w14:paraId="660EA1E6" w14:textId="77777777" w:rsidR="00E8706B" w:rsidRPr="00E8706B" w:rsidRDefault="00E8706B" w:rsidP="00E8706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E8706B">
        <w:rPr>
          <w:rFonts w:ascii="Times New Roman" w:hAnsi="Times New Roman" w:cs="Times New Roman"/>
          <w:sz w:val="24"/>
          <w:szCs w:val="24"/>
        </w:rPr>
        <w:t>January 24, 2022</w:t>
      </w:r>
    </w:p>
    <w:p w14:paraId="5A65E3E6" w14:textId="77777777" w:rsidR="00E8706B" w:rsidRPr="00E8706B" w:rsidRDefault="00E8706B" w:rsidP="00E8706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E8706B">
        <w:rPr>
          <w:rFonts w:ascii="Times New Roman" w:hAnsi="Times New Roman" w:cs="Times New Roman"/>
          <w:sz w:val="24"/>
          <w:szCs w:val="24"/>
        </w:rPr>
        <w:t>February 28, 2022</w:t>
      </w:r>
    </w:p>
    <w:p w14:paraId="11E4C540" w14:textId="77777777" w:rsidR="00E8706B" w:rsidRPr="00E8706B" w:rsidRDefault="00E8706B" w:rsidP="00E8706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E8706B">
        <w:rPr>
          <w:rFonts w:ascii="Times New Roman" w:hAnsi="Times New Roman" w:cs="Times New Roman"/>
          <w:sz w:val="24"/>
          <w:szCs w:val="24"/>
        </w:rPr>
        <w:t>March 28, 2022</w:t>
      </w:r>
    </w:p>
    <w:p w14:paraId="106FE1CC" w14:textId="77777777" w:rsidR="00E8706B" w:rsidRDefault="00E8706B" w:rsidP="00E8706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E8706B">
        <w:rPr>
          <w:rFonts w:ascii="Times New Roman" w:hAnsi="Times New Roman" w:cs="Times New Roman"/>
          <w:sz w:val="24"/>
          <w:szCs w:val="24"/>
        </w:rPr>
        <w:t>April 25, 2022</w:t>
      </w:r>
    </w:p>
    <w:sectPr w:rsidR="00E8706B" w:rsidSect="00F1369A">
      <w:pgSz w:w="12240" w:h="15840"/>
      <w:pgMar w:top="864" w:right="864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1E4053"/>
    <w:multiLevelType w:val="hybridMultilevel"/>
    <w:tmpl w:val="0748ABB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BAB53EC"/>
    <w:multiLevelType w:val="hybridMultilevel"/>
    <w:tmpl w:val="72E2B3B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1744DEB"/>
    <w:multiLevelType w:val="hybridMultilevel"/>
    <w:tmpl w:val="F5BCC536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14842E4F"/>
    <w:multiLevelType w:val="hybridMultilevel"/>
    <w:tmpl w:val="AD0656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8D487D"/>
    <w:multiLevelType w:val="hybridMultilevel"/>
    <w:tmpl w:val="E688AB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BB4DBD"/>
    <w:multiLevelType w:val="hybridMultilevel"/>
    <w:tmpl w:val="3014F92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58346A4"/>
    <w:multiLevelType w:val="hybridMultilevel"/>
    <w:tmpl w:val="706434F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AF97E97"/>
    <w:multiLevelType w:val="hybridMultilevel"/>
    <w:tmpl w:val="79BC93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D8657C8"/>
    <w:multiLevelType w:val="hybridMultilevel"/>
    <w:tmpl w:val="D8DC12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DD05C57"/>
    <w:multiLevelType w:val="hybridMultilevel"/>
    <w:tmpl w:val="A1805B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6"/>
  </w:num>
  <w:num w:numId="6">
    <w:abstractNumId w:val="8"/>
  </w:num>
  <w:num w:numId="7">
    <w:abstractNumId w:val="9"/>
  </w:num>
  <w:num w:numId="8">
    <w:abstractNumId w:val="7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0C5"/>
    <w:rsid w:val="00037D7F"/>
    <w:rsid w:val="000434C0"/>
    <w:rsid w:val="00045624"/>
    <w:rsid w:val="00061209"/>
    <w:rsid w:val="000757D0"/>
    <w:rsid w:val="000B079F"/>
    <w:rsid w:val="000B17E7"/>
    <w:rsid w:val="000D7A78"/>
    <w:rsid w:val="000F562D"/>
    <w:rsid w:val="000F69B4"/>
    <w:rsid w:val="001303DA"/>
    <w:rsid w:val="00150EAF"/>
    <w:rsid w:val="001B351A"/>
    <w:rsid w:val="001C7897"/>
    <w:rsid w:val="001E000A"/>
    <w:rsid w:val="00203873"/>
    <w:rsid w:val="002343BC"/>
    <w:rsid w:val="002A4437"/>
    <w:rsid w:val="002B5AE4"/>
    <w:rsid w:val="002F42CE"/>
    <w:rsid w:val="003008D3"/>
    <w:rsid w:val="003370C5"/>
    <w:rsid w:val="003419AE"/>
    <w:rsid w:val="003606F5"/>
    <w:rsid w:val="00367858"/>
    <w:rsid w:val="003828C6"/>
    <w:rsid w:val="004C0FC6"/>
    <w:rsid w:val="00503FD2"/>
    <w:rsid w:val="0057280C"/>
    <w:rsid w:val="00581A6B"/>
    <w:rsid w:val="0061089B"/>
    <w:rsid w:val="00686B7F"/>
    <w:rsid w:val="00690FEF"/>
    <w:rsid w:val="006A3C6D"/>
    <w:rsid w:val="006B0B5E"/>
    <w:rsid w:val="006C54F2"/>
    <w:rsid w:val="006C5E6C"/>
    <w:rsid w:val="00713867"/>
    <w:rsid w:val="00716490"/>
    <w:rsid w:val="007358F9"/>
    <w:rsid w:val="00735911"/>
    <w:rsid w:val="007537EC"/>
    <w:rsid w:val="007560FB"/>
    <w:rsid w:val="007D28AA"/>
    <w:rsid w:val="007E75DA"/>
    <w:rsid w:val="007E7AA9"/>
    <w:rsid w:val="00807981"/>
    <w:rsid w:val="0083119A"/>
    <w:rsid w:val="008415EE"/>
    <w:rsid w:val="008B2571"/>
    <w:rsid w:val="008D24BA"/>
    <w:rsid w:val="008E3542"/>
    <w:rsid w:val="008F593E"/>
    <w:rsid w:val="00930624"/>
    <w:rsid w:val="009627C4"/>
    <w:rsid w:val="00973436"/>
    <w:rsid w:val="009937E0"/>
    <w:rsid w:val="0099407D"/>
    <w:rsid w:val="009A66C2"/>
    <w:rsid w:val="009A6D0C"/>
    <w:rsid w:val="009E79A6"/>
    <w:rsid w:val="00A36C98"/>
    <w:rsid w:val="00A752FB"/>
    <w:rsid w:val="00A92965"/>
    <w:rsid w:val="00AD5D39"/>
    <w:rsid w:val="00B10B8E"/>
    <w:rsid w:val="00B2515E"/>
    <w:rsid w:val="00B3375A"/>
    <w:rsid w:val="00B637B6"/>
    <w:rsid w:val="00BB2AA3"/>
    <w:rsid w:val="00BB6A76"/>
    <w:rsid w:val="00BD5294"/>
    <w:rsid w:val="00C604CE"/>
    <w:rsid w:val="00C660EC"/>
    <w:rsid w:val="00CA3615"/>
    <w:rsid w:val="00CA4D1B"/>
    <w:rsid w:val="00CB786A"/>
    <w:rsid w:val="00D247BF"/>
    <w:rsid w:val="00D91EF3"/>
    <w:rsid w:val="00DA0426"/>
    <w:rsid w:val="00DB58D1"/>
    <w:rsid w:val="00DE4FEE"/>
    <w:rsid w:val="00E31621"/>
    <w:rsid w:val="00E703AB"/>
    <w:rsid w:val="00E82372"/>
    <w:rsid w:val="00E8650F"/>
    <w:rsid w:val="00E8706B"/>
    <w:rsid w:val="00E95D91"/>
    <w:rsid w:val="00EB57C0"/>
    <w:rsid w:val="00F1369A"/>
    <w:rsid w:val="00F441ED"/>
    <w:rsid w:val="00F50811"/>
    <w:rsid w:val="00F658B5"/>
    <w:rsid w:val="00FC15A4"/>
    <w:rsid w:val="00FE4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EDE50E"/>
  <w15:docId w15:val="{C4CD21AF-29C1-4F2B-B0F8-39B43A371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70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B35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351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83119A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935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26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3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35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99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5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8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F2683C-E5DA-4441-9B7C-22A392ADFE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631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CCPS</Company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pritchje</dc:creator>
  <cp:lastModifiedBy>Zucchi, Tom  (Thomas)</cp:lastModifiedBy>
  <cp:revision>2</cp:revision>
  <cp:lastPrinted>2022-01-18T18:42:00Z</cp:lastPrinted>
  <dcterms:created xsi:type="dcterms:W3CDTF">2022-01-18T18:43:00Z</dcterms:created>
  <dcterms:modified xsi:type="dcterms:W3CDTF">2022-01-18T18:43:00Z</dcterms:modified>
</cp:coreProperties>
</file>