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37DD20" w14:textId="77777777" w:rsidR="007D1F48" w:rsidRDefault="007D1F48" w:rsidP="007D1F48">
      <w:pPr>
        <w:keepNext/>
        <w:keepLines/>
        <w:spacing w:before="40" w:after="0" w:line="259" w:lineRule="auto"/>
        <w:outlineLvl w:val="1"/>
        <w:rPr>
          <w:rFonts w:ascii="Calibri Light" w:eastAsia="Times New Roman" w:hAnsi="Calibri Light" w:cs="Times New Roman"/>
          <w:color w:val="2E74B5"/>
          <w:sz w:val="40"/>
          <w:szCs w:val="40"/>
        </w:rPr>
      </w:pPr>
      <w:bookmarkStart w:id="0" w:name="_GoBack"/>
      <w:bookmarkEnd w:id="0"/>
      <w:r w:rsidRPr="007D1F48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School Advisory Council Agenda  </w:t>
      </w:r>
    </w:p>
    <w:p w14:paraId="672A6659" w14:textId="77777777" w:rsidR="007D1F48" w:rsidRPr="007D1F48" w:rsidRDefault="007D1F48" w:rsidP="007D1F48">
      <w:pPr>
        <w:keepNext/>
        <w:keepLines/>
        <w:spacing w:before="40" w:after="0" w:line="259" w:lineRule="auto"/>
        <w:outlineLvl w:val="1"/>
        <w:rPr>
          <w:rFonts w:ascii="Calibri" w:eastAsia="Calibri" w:hAnsi="Calibri" w:cs="Times New Roman"/>
          <w:color w:val="1F4E79"/>
          <w:u w:val="thick"/>
        </w:rPr>
      </w:pP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X="90" w:tblpY="2418"/>
        <w:tblW w:w="925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7533"/>
      </w:tblGrid>
      <w:tr w:rsidR="007D1F48" w:rsidRPr="007D1F48" w14:paraId="4A411711" w14:textId="77777777" w:rsidTr="37242F94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4CDB3BF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753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EF548AA" w14:textId="77777777" w:rsidR="007D1F48" w:rsidRPr="007D1F48" w:rsidRDefault="007D1F48" w:rsidP="00860B11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7D1F48">
              <w:rPr>
                <w:rFonts w:ascii="Calibri" w:eastAsia="Calibri" w:hAnsi="Calibri" w:cs="Calibri"/>
              </w:rPr>
              <w:t xml:space="preserve"> </w:t>
            </w:r>
            <w:r w:rsidR="00860B11">
              <w:rPr>
                <w:rFonts w:ascii="Calibri" w:eastAsia="Calibri" w:hAnsi="Calibri" w:cs="Calibri"/>
              </w:rPr>
              <w:t>12 December 2019</w:t>
            </w:r>
          </w:p>
        </w:tc>
      </w:tr>
      <w:tr w:rsidR="007D1F48" w:rsidRPr="007D1F48" w14:paraId="613918AA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35B2A3D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16916CD" w14:textId="77777777" w:rsidR="007D1F48" w:rsidRPr="007D1F48" w:rsidRDefault="00860B11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 November 2019</w:t>
            </w:r>
          </w:p>
        </w:tc>
      </w:tr>
      <w:tr w:rsidR="007D1F48" w:rsidRPr="007D1F48" w14:paraId="76D53DBD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14AD5D9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7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6"/>
              <w:gridCol w:w="2556"/>
              <w:gridCol w:w="2557"/>
            </w:tblGrid>
            <w:tr w:rsidR="00ED6255" w:rsidRPr="00D16C75" w14:paraId="032541FB" w14:textId="77777777" w:rsidTr="18C73CEC">
              <w:trPr>
                <w:trHeight w:val="2489"/>
              </w:trPr>
              <w:tc>
                <w:tcPr>
                  <w:tcW w:w="2556" w:type="dxa"/>
                </w:tcPr>
                <w:p w14:paraId="7908433D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35154198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Valerie Anderson</w:t>
                  </w:r>
                </w:p>
                <w:p w14:paraId="39074B0A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44454296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Debbie </w:t>
                  </w:r>
                  <w:proofErr w:type="spellStart"/>
                  <w:r w:rsidR="00ED6255">
                    <w:t>Borowski</w:t>
                  </w:r>
                  <w:proofErr w:type="spellEnd"/>
                </w:p>
                <w:p w14:paraId="01143B86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2793051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Diana Childs</w:t>
                  </w:r>
                </w:p>
                <w:p w14:paraId="466C679A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13832210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Diana </w:t>
                  </w:r>
                  <w:proofErr w:type="spellStart"/>
                  <w:r w:rsidR="00ED6255">
                    <w:t>Dueri</w:t>
                  </w:r>
                  <w:proofErr w:type="spellEnd"/>
                </w:p>
                <w:p w14:paraId="04F8A636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7161854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Lexi Holt</w:t>
                  </w:r>
                </w:p>
                <w:p w14:paraId="27191FBD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0873845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Debra </w:t>
                  </w:r>
                  <w:proofErr w:type="spellStart"/>
                  <w:r w:rsidR="00ED6255">
                    <w:t>Jaikaran</w:t>
                  </w:r>
                  <w:proofErr w:type="spellEnd"/>
                </w:p>
                <w:p w14:paraId="489D09A0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186918132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Maryann Kelly</w:t>
                  </w:r>
                </w:p>
                <w:p w14:paraId="755CEFAA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5180859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proofErr w:type="spellStart"/>
                  <w:r w:rsidR="00ED6255">
                    <w:t>Myoung</w:t>
                  </w:r>
                  <w:proofErr w:type="spellEnd"/>
                  <w:r w:rsidR="00ED6255">
                    <w:t xml:space="preserve"> Kim</w:t>
                  </w:r>
                </w:p>
                <w:p w14:paraId="50163055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6580475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Alec Liberman</w:t>
                  </w:r>
                </w:p>
                <w:p w14:paraId="0A37501D" w14:textId="77777777" w:rsidR="00ED6255" w:rsidRPr="00D16C75" w:rsidRDefault="00ED6255" w:rsidP="00DF4CB5">
                  <w:pPr>
                    <w:framePr w:hSpace="180" w:wrap="around" w:vAnchor="page" w:hAnchor="margin" w:x="90" w:y="2418"/>
                  </w:pPr>
                </w:p>
                <w:p w14:paraId="5DAB6C7B" w14:textId="77777777" w:rsidR="00ED6255" w:rsidRPr="00D16C75" w:rsidRDefault="00ED6255" w:rsidP="00DF4CB5">
                  <w:pPr>
                    <w:framePr w:hSpace="180" w:wrap="around" w:vAnchor="page" w:hAnchor="margin" w:x="90" w:y="2418"/>
                  </w:pPr>
                </w:p>
              </w:tc>
              <w:tc>
                <w:tcPr>
                  <w:tcW w:w="2556" w:type="dxa"/>
                </w:tcPr>
                <w:p w14:paraId="1C51F3E1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202188672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David MacGregor</w:t>
                  </w:r>
                </w:p>
                <w:p w14:paraId="63F4FBDD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00642922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</w:t>
                  </w:r>
                  <w:r w:rsidR="00ED6255">
                    <w:t xml:space="preserve"> Heather McKenzie</w:t>
                  </w:r>
                </w:p>
                <w:p w14:paraId="16562F2F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20986302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Kathleen Macri</w:t>
                  </w:r>
                </w:p>
                <w:p w14:paraId="2AEC12C5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35042371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Francine Marinari</w:t>
                  </w:r>
                </w:p>
                <w:p w14:paraId="7F58B0DF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40573508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Joseph Mikulski</w:t>
                  </w:r>
                </w:p>
                <w:p w14:paraId="02FF28F4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5787408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Chris Mitchell</w:t>
                  </w:r>
                </w:p>
                <w:p w14:paraId="40B6920F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6417408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Paul Pellegrino</w:t>
                  </w:r>
                </w:p>
                <w:p w14:paraId="661F4C42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19652309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Wesley </w:t>
                  </w:r>
                  <w:proofErr w:type="spellStart"/>
                  <w:r w:rsidR="00ED6255">
                    <w:t>Podos</w:t>
                  </w:r>
                  <w:proofErr w:type="spellEnd"/>
                </w:p>
                <w:p w14:paraId="2DC446EC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7410953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Peg Reale</w:t>
                  </w:r>
                </w:p>
                <w:p w14:paraId="02EB378F" w14:textId="77777777" w:rsidR="00ED6255" w:rsidRPr="00D16C75" w:rsidRDefault="00ED6255" w:rsidP="00DF4CB5">
                  <w:pPr>
                    <w:framePr w:hSpace="180" w:wrap="around" w:vAnchor="page" w:hAnchor="margin" w:x="90" w:y="2418"/>
                  </w:pPr>
                </w:p>
              </w:tc>
              <w:tc>
                <w:tcPr>
                  <w:tcW w:w="2557" w:type="dxa"/>
                </w:tcPr>
                <w:p w14:paraId="6394E4E8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209605663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Jonas Rockhold</w:t>
                  </w:r>
                </w:p>
                <w:p w14:paraId="271B4C84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72819032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Lori </w:t>
                  </w:r>
                  <w:proofErr w:type="spellStart"/>
                  <w:r w:rsidR="00ED6255">
                    <w:t>Schena</w:t>
                  </w:r>
                  <w:proofErr w:type="spellEnd"/>
                </w:p>
                <w:p w14:paraId="399098A4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46870839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Susan Soulard</w:t>
                  </w:r>
                </w:p>
                <w:p w14:paraId="30BAD4BA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882116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Beth </w:t>
                  </w:r>
                  <w:proofErr w:type="spellStart"/>
                  <w:r w:rsidR="00ED6255">
                    <w:t>Sommerfeld</w:t>
                  </w:r>
                  <w:proofErr w:type="spellEnd"/>
                </w:p>
                <w:p w14:paraId="2647CB45" w14:textId="77777777" w:rsidR="00ED625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6016501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Tammy </w:t>
                  </w:r>
                  <w:proofErr w:type="spellStart"/>
                  <w:r w:rsidR="00ED6255">
                    <w:t>Strohl</w:t>
                  </w:r>
                  <w:proofErr w:type="spellEnd"/>
                  <w:r w:rsidR="00ED6255">
                    <w:t>-Samuel</w:t>
                  </w:r>
                </w:p>
                <w:p w14:paraId="6685DC68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211858152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David </w:t>
                  </w:r>
                  <w:proofErr w:type="spellStart"/>
                  <w:r w:rsidR="00ED6255">
                    <w:t>Teets</w:t>
                  </w:r>
                  <w:proofErr w:type="spellEnd"/>
                </w:p>
                <w:p w14:paraId="706E6DF2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9602437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>Natalie Wakelin</w:t>
                  </w:r>
                </w:p>
                <w:p w14:paraId="46D79F2C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-10241703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Kristan Welty</w:t>
                  </w:r>
                </w:p>
                <w:p w14:paraId="6A05A809" w14:textId="77777777" w:rsidR="00ED6255" w:rsidRPr="00D16C75" w:rsidRDefault="00DF4CB5" w:rsidP="00DF4CB5">
                  <w:pPr>
                    <w:framePr w:hSpace="180" w:wrap="around" w:vAnchor="page" w:hAnchor="margin" w:x="90" w:y="2418"/>
                  </w:pPr>
                  <w:sdt>
                    <w:sdtPr>
                      <w:id w:val="3179328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>John Williams</w:t>
                  </w:r>
                </w:p>
                <w:p w14:paraId="5A39BBE3" w14:textId="77777777" w:rsidR="00ED6255" w:rsidRPr="00D16C75" w:rsidRDefault="00ED6255" w:rsidP="00DF4CB5">
                  <w:pPr>
                    <w:framePr w:hSpace="180" w:wrap="around" w:vAnchor="page" w:hAnchor="margin" w:x="90" w:y="2418"/>
                  </w:pPr>
                </w:p>
              </w:tc>
            </w:tr>
          </w:tbl>
          <w:p w14:paraId="41C8F396" w14:textId="77777777" w:rsidR="0060693B" w:rsidRPr="007D1F48" w:rsidRDefault="0060693B" w:rsidP="18C73CEC">
            <w:pPr>
              <w:tabs>
                <w:tab w:val="left" w:pos="24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D1F48" w:rsidRPr="007D1F48" w14:paraId="13D7F29C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3D5C3A8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54D6353" w14:textId="77777777" w:rsidR="007D1F48" w:rsidRPr="007D1F48" w:rsidRDefault="007D1F48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7477FD">
              <w:rPr>
                <w:rFonts w:ascii="Calibri" w:eastAsia="Calibri" w:hAnsi="Calibri" w:cs="Calibri"/>
              </w:rPr>
              <w:t>5:30</w:t>
            </w:r>
          </w:p>
        </w:tc>
      </w:tr>
      <w:tr w:rsidR="007D1F48" w:rsidRPr="007D1F48" w14:paraId="4B5A1580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BD58197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CC62BBB" w14:textId="77777777" w:rsidR="007D1F48" w:rsidRPr="007D1F48" w:rsidRDefault="007477FD" w:rsidP="00860B11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Approval </w:t>
            </w:r>
            <w:r w:rsidR="002A3DD2">
              <w:rPr>
                <w:rFonts w:ascii="Calibri" w:eastAsia="Calibri" w:hAnsi="Calibri" w:cs="Calibri"/>
              </w:rPr>
              <w:t xml:space="preserve">of </w:t>
            </w:r>
            <w:r w:rsidR="00860B11">
              <w:rPr>
                <w:rFonts w:ascii="Calibri" w:eastAsia="Calibri" w:hAnsi="Calibri" w:cs="Calibri"/>
              </w:rPr>
              <w:t>28 October 2019</w:t>
            </w:r>
            <w:r w:rsidR="002A3DD2">
              <w:rPr>
                <w:rFonts w:ascii="Calibri" w:eastAsia="Calibri" w:hAnsi="Calibri" w:cs="Calibri"/>
              </w:rPr>
              <w:t xml:space="preserve"> minutes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7D1F48" w:rsidRPr="007D1F48" w14:paraId="3D9D35F4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EB5C8C8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changes to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C9DA01" w14:textId="77777777" w:rsidR="007D1F48" w:rsidRPr="007D1F48" w:rsidRDefault="008171B5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None</w:t>
            </w:r>
          </w:p>
        </w:tc>
      </w:tr>
      <w:tr w:rsidR="00ED6255" w:rsidRPr="007D1F48" w14:paraId="22985266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F264BF4" w14:textId="77777777" w:rsidR="00ED6255" w:rsidRPr="007D1F48" w:rsidRDefault="00ED6255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Budget Update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B398D87" w14:textId="77777777" w:rsidR="00ED6255" w:rsidRDefault="00ED6255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Discussion at meeting – Joe Mikulski</w:t>
            </w:r>
          </w:p>
        </w:tc>
      </w:tr>
      <w:tr w:rsidR="007D1F48" w:rsidRPr="007D1F48" w14:paraId="4C82B566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AB76101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5237A5A" w14:textId="77777777" w:rsidR="007D1F48" w:rsidRPr="007D1F48" w:rsidRDefault="00650F15" w:rsidP="00860B11">
            <w:pPr>
              <w:spacing w:after="160" w:line="259" w:lineRule="auto"/>
              <w:rPr>
                <w:rFonts w:ascii="Calibri Light" w:eastAsia="Calibri" w:hAnsi="Calibri Light" w:cs="Times New Roman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</w:rPr>
              <w:t>Mini Grants</w:t>
            </w:r>
            <w:r w:rsidR="002A3DD2">
              <w:rPr>
                <w:rFonts w:ascii="Calibri" w:eastAsia="Calibri" w:hAnsi="Calibri" w:cs="Calibri"/>
              </w:rPr>
              <w:t>– Voting item</w:t>
            </w:r>
            <w:r w:rsidR="00ED6255">
              <w:rPr>
                <w:rFonts w:ascii="Calibri" w:eastAsia="Calibri" w:hAnsi="Calibri" w:cs="Calibri"/>
              </w:rPr>
              <w:t>s</w:t>
            </w:r>
          </w:p>
        </w:tc>
      </w:tr>
      <w:tr w:rsidR="00ED6255" w:rsidRPr="007D1F48" w14:paraId="2911B0D6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FF25835" w14:textId="77777777" w:rsidR="00ED6255" w:rsidRPr="007D1F48" w:rsidRDefault="00ED6255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2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ED65B2B" w14:textId="77777777" w:rsidR="00ED6255" w:rsidRDefault="00ED6255" w:rsidP="00860B11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Review of </w:t>
            </w:r>
            <w:r w:rsidR="00860B11">
              <w:rPr>
                <w:rFonts w:ascii="Calibri" w:eastAsia="Calibri" w:hAnsi="Calibri" w:cs="Calibri"/>
              </w:rPr>
              <w:t xml:space="preserve">Quarter 1 Benchmark results—Informational </w:t>
            </w:r>
          </w:p>
        </w:tc>
      </w:tr>
      <w:tr w:rsidR="007D1F48" w:rsidRPr="007D1F48" w14:paraId="184B4D89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43898D" w14:textId="77777777" w:rsidR="007D1F48" w:rsidRPr="007D1F48" w:rsidRDefault="00ED6255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3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2A3D3EC" w14:textId="5F64FF9B" w:rsidR="007D1F48" w:rsidRPr="008171B5" w:rsidRDefault="37242F94" w:rsidP="37242F94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37242F94">
              <w:rPr>
                <w:rFonts w:ascii="Calibri" w:eastAsia="Calibri" w:hAnsi="Calibri" w:cs="Calibri"/>
              </w:rPr>
              <w:t>Midterm Exam Schedule—Informational/</w:t>
            </w:r>
            <w:proofErr w:type="spellStart"/>
            <w:r w:rsidRPr="37242F94">
              <w:rPr>
                <w:rFonts w:ascii="Calibri" w:eastAsia="Calibri" w:hAnsi="Calibri" w:cs="Calibri"/>
              </w:rPr>
              <w:t>Hylemon</w:t>
            </w:r>
            <w:proofErr w:type="spellEnd"/>
          </w:p>
        </w:tc>
      </w:tr>
      <w:tr w:rsidR="007D1F48" w:rsidRPr="007D1F48" w14:paraId="75FDDEC8" w14:textId="77777777" w:rsidTr="37242F94">
        <w:trPr>
          <w:trHeight w:val="483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5D5E49E" w14:textId="77777777" w:rsidR="007D1F48" w:rsidRPr="007D1F48" w:rsidRDefault="007D1F48" w:rsidP="00ED6255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ED6255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4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D0B940D" w14:textId="4D2788E2" w:rsidR="007D1F48" w:rsidRPr="008171B5" w:rsidRDefault="37242F94" w:rsidP="37242F94">
            <w:pPr>
              <w:spacing w:after="160" w:line="259" w:lineRule="auto"/>
              <w:contextualSpacing/>
              <w:rPr>
                <w:rFonts w:ascii="Calibri" w:eastAsia="Calibri" w:hAnsi="Calibri" w:cs="Calibri"/>
              </w:rPr>
            </w:pPr>
            <w:r w:rsidRPr="37242F94">
              <w:rPr>
                <w:rFonts w:ascii="Calibri" w:eastAsia="Calibri" w:hAnsi="Calibri" w:cs="Calibri"/>
              </w:rPr>
              <w:t>A+ Plan update--Informational</w:t>
            </w:r>
          </w:p>
        </w:tc>
      </w:tr>
      <w:tr w:rsidR="007D1F48" w:rsidRPr="007D1F48" w14:paraId="425328EE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21986FE" w14:textId="77777777" w:rsidR="007D1F48" w:rsidRPr="007D1F48" w:rsidRDefault="007D1F48" w:rsidP="00ED6255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ED6255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5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E27B00A" w14:textId="7404DDD2" w:rsidR="007D1F48" w:rsidRPr="008171B5" w:rsidRDefault="37242F94" w:rsidP="37242F94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37242F94">
              <w:rPr>
                <w:rFonts w:ascii="Calibri" w:eastAsia="Calibri" w:hAnsi="Calibri" w:cs="Calibri"/>
              </w:rPr>
              <w:t>Winter Activities Update – Joe Mikulski</w:t>
            </w:r>
          </w:p>
        </w:tc>
      </w:tr>
      <w:tr w:rsidR="007D1F48" w:rsidRPr="007D1F48" w14:paraId="31CA4D19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5024682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B94D5A5" w14:textId="77777777" w:rsidR="007D1F48" w:rsidRPr="007D1F48" w:rsidRDefault="007D1F48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7D1F48" w:rsidRPr="007D1F48" w14:paraId="24B554A6" w14:textId="77777777" w:rsidTr="37242F9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17AB346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D42A723" w14:textId="77777777" w:rsidR="007D1F48" w:rsidRPr="007D1F48" w:rsidRDefault="00860B11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 January 2019</w:t>
            </w:r>
          </w:p>
        </w:tc>
      </w:tr>
    </w:tbl>
    <w:p w14:paraId="3DEEC669" w14:textId="77777777" w:rsidR="00D20905" w:rsidRPr="007D1F48" w:rsidRDefault="00D20905" w:rsidP="007D1F48">
      <w:pPr>
        <w:spacing w:after="160" w:line="259" w:lineRule="auto"/>
        <w:jc w:val="both"/>
        <w:rPr>
          <w:rFonts w:ascii="Calibri" w:eastAsia="Calibri" w:hAnsi="Calibri" w:cs="Times New Roman"/>
        </w:rPr>
      </w:pPr>
    </w:p>
    <w:sectPr w:rsidR="00D20905" w:rsidRPr="007D1F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F48"/>
    <w:rsid w:val="00097693"/>
    <w:rsid w:val="002A3DD2"/>
    <w:rsid w:val="003C11C5"/>
    <w:rsid w:val="0052259A"/>
    <w:rsid w:val="005E2B55"/>
    <w:rsid w:val="0060693B"/>
    <w:rsid w:val="00617908"/>
    <w:rsid w:val="00650F15"/>
    <w:rsid w:val="007477FD"/>
    <w:rsid w:val="007D1F48"/>
    <w:rsid w:val="008171B5"/>
    <w:rsid w:val="00860B11"/>
    <w:rsid w:val="00A42390"/>
    <w:rsid w:val="00D20905"/>
    <w:rsid w:val="00DF4CB5"/>
    <w:rsid w:val="00ED6255"/>
    <w:rsid w:val="18C73CEC"/>
    <w:rsid w:val="37242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DB549"/>
  <w15:docId w15:val="{4B23B0ED-7010-4325-945D-6A4053D91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D6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05272"/>
    <w:rsid w:val="00F0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Imaging</dc:creator>
  <cp:lastModifiedBy>Welty, Kristan</cp:lastModifiedBy>
  <cp:revision>2</cp:revision>
  <dcterms:created xsi:type="dcterms:W3CDTF">2019-11-20T19:22:00Z</dcterms:created>
  <dcterms:modified xsi:type="dcterms:W3CDTF">2019-11-20T19:22:00Z</dcterms:modified>
</cp:coreProperties>
</file>