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37DD20" w14:textId="32C139F4" w:rsidR="007D1F48" w:rsidRDefault="00F301CC" w:rsidP="007D1F48">
      <w:pPr>
        <w:keepNext/>
        <w:keepLines/>
        <w:spacing w:before="40" w:after="0" w:line="259" w:lineRule="auto"/>
        <w:outlineLvl w:val="1"/>
        <w:rPr>
          <w:rFonts w:ascii="Calibri Light" w:eastAsia="Times New Roman" w:hAnsi="Calibri Light" w:cs="Times New Roman"/>
          <w:color w:val="2E74B5"/>
          <w:sz w:val="40"/>
          <w:szCs w:val="40"/>
        </w:rPr>
      </w:pPr>
      <w:r>
        <w:rPr>
          <w:rFonts w:ascii="Calibri Light" w:eastAsia="Times New Roman" w:hAnsi="Calibri Light" w:cs="Times New Roman"/>
          <w:color w:val="2E74B5"/>
          <w:sz w:val="40"/>
          <w:szCs w:val="40"/>
        </w:rPr>
        <w:t xml:space="preserve">GCHS </w:t>
      </w:r>
      <w:r w:rsidR="00D77511">
        <w:rPr>
          <w:rFonts w:ascii="Calibri Light" w:eastAsia="Times New Roman" w:hAnsi="Calibri Light" w:cs="Times New Roman"/>
          <w:color w:val="2E74B5"/>
          <w:sz w:val="40"/>
          <w:szCs w:val="40"/>
        </w:rPr>
        <w:t>Sch</w:t>
      </w:r>
      <w:r w:rsidR="007D1F48" w:rsidRPr="007D1F48">
        <w:rPr>
          <w:rFonts w:ascii="Calibri Light" w:eastAsia="Times New Roman" w:hAnsi="Calibri Light" w:cs="Times New Roman"/>
          <w:color w:val="2E74B5"/>
          <w:sz w:val="40"/>
          <w:szCs w:val="40"/>
        </w:rPr>
        <w:t xml:space="preserve">ool Advisory Council Agenda  </w:t>
      </w:r>
    </w:p>
    <w:p w14:paraId="672A6659" w14:textId="77777777" w:rsidR="007D1F48" w:rsidRPr="007D1F48" w:rsidRDefault="007D1F48" w:rsidP="007D1F48">
      <w:pPr>
        <w:keepNext/>
        <w:keepLines/>
        <w:spacing w:before="40" w:after="0" w:line="259" w:lineRule="auto"/>
        <w:outlineLvl w:val="1"/>
        <w:rPr>
          <w:rFonts w:ascii="Calibri" w:eastAsia="Calibri" w:hAnsi="Calibri" w:cs="Times New Roman"/>
          <w:color w:val="1F4E79"/>
          <w:u w:val="thick"/>
        </w:rPr>
      </w:pP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</w:p>
    <w:tbl>
      <w:tblPr>
        <w:tblpPr w:leftFromText="180" w:rightFromText="180" w:vertAnchor="page" w:horzAnchor="margin" w:tblpX="90" w:tblpY="2418"/>
        <w:tblW w:w="10345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722"/>
        <w:gridCol w:w="4483"/>
        <w:gridCol w:w="1620"/>
        <w:gridCol w:w="2520"/>
      </w:tblGrid>
      <w:tr w:rsidR="007D1F48" w:rsidRPr="007D1F48" w14:paraId="4A411711" w14:textId="77777777" w:rsidTr="002D19B1">
        <w:trPr>
          <w:trHeight w:val="360"/>
        </w:trPr>
        <w:tc>
          <w:tcPr>
            <w:tcW w:w="1722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4CDB3BF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MEETING CALL TO ORDER</w:t>
            </w:r>
          </w:p>
        </w:tc>
        <w:tc>
          <w:tcPr>
            <w:tcW w:w="8623" w:type="dxa"/>
            <w:gridSpan w:val="3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EF548AA" w14:textId="77BC377E" w:rsidR="007D1F48" w:rsidRPr="006A6F6A" w:rsidRDefault="00856A8F" w:rsidP="00CC3282">
            <w:pPr>
              <w:spacing w:after="160" w:line="259" w:lineRule="auto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>08/28/23</w:t>
            </w:r>
          </w:p>
        </w:tc>
      </w:tr>
      <w:tr w:rsidR="007D1F48" w:rsidRPr="007D1F48" w14:paraId="613918AA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35B2A3D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notification of meeting</w:t>
            </w:r>
          </w:p>
        </w:tc>
        <w:tc>
          <w:tcPr>
            <w:tcW w:w="8623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16916CD" w14:textId="5F29E573" w:rsidR="007D1F48" w:rsidRPr="006A6F6A" w:rsidRDefault="00856A8F" w:rsidP="007D1F48">
            <w:pPr>
              <w:spacing w:after="160" w:line="259" w:lineRule="auto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>08/21/23</w:t>
            </w:r>
          </w:p>
        </w:tc>
      </w:tr>
      <w:tr w:rsidR="007D1F48" w:rsidRPr="007D1F48" w14:paraId="76D53DBD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14AD5D9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members </w:t>
            </w:r>
          </w:p>
        </w:tc>
        <w:tc>
          <w:tcPr>
            <w:tcW w:w="8623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tbl>
            <w:tblPr>
              <w:tblStyle w:val="TableGrid"/>
              <w:tblW w:w="76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56"/>
              <w:gridCol w:w="2556"/>
              <w:gridCol w:w="2557"/>
            </w:tblGrid>
            <w:tr w:rsidR="00ED6255" w:rsidRPr="00D16C75" w14:paraId="032541FB" w14:textId="77777777" w:rsidTr="18C73CEC">
              <w:trPr>
                <w:trHeight w:val="2489"/>
              </w:trPr>
              <w:tc>
                <w:tcPr>
                  <w:tcW w:w="2556" w:type="dxa"/>
                </w:tcPr>
                <w:p w14:paraId="39074B0A" w14:textId="0F93C4EC" w:rsidR="00ED6255" w:rsidRDefault="00ED6255" w:rsidP="00B94EFA">
                  <w:pPr>
                    <w:framePr w:hSpace="180" w:wrap="around" w:vAnchor="page" w:hAnchor="margin" w:x="90" w:y="2418"/>
                  </w:pPr>
                </w:p>
                <w:p w14:paraId="5770418D" w14:textId="58CFB36B" w:rsidR="00F02BE4" w:rsidRPr="00D16C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190949923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F02BE4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F02BE4">
                    <w:t>Rick Beebe</w:t>
                  </w:r>
                </w:p>
                <w:p w14:paraId="01143B86" w14:textId="5E7AC138" w:rsidR="00ED625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27930517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824825">
                    <w:t xml:space="preserve">Debbi </w:t>
                  </w:r>
                  <w:proofErr w:type="spellStart"/>
                  <w:r w:rsidR="00824825">
                    <w:t>Borrowski</w:t>
                  </w:r>
                  <w:proofErr w:type="spellEnd"/>
                </w:p>
                <w:p w14:paraId="265377BB" w14:textId="7CE49970" w:rsidR="00050675" w:rsidRPr="00D16C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58543438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07492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050675">
                    <w:t>Remy Branstetter</w:t>
                  </w:r>
                </w:p>
                <w:p w14:paraId="466C679A" w14:textId="53AF2798" w:rsidR="00ED625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138322100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2034E9">
                    <w:t>Stanley Bryant</w:t>
                  </w:r>
                </w:p>
                <w:p w14:paraId="018ED92D" w14:textId="40ACDDB2" w:rsidR="000506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45039865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07492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050675">
                    <w:t>Stephanie Frost</w:t>
                  </w:r>
                </w:p>
                <w:p w14:paraId="04F8A636" w14:textId="2ACE0D4D" w:rsidR="00ED6255" w:rsidRPr="00D16C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171618547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proofErr w:type="spellStart"/>
                  <w:r w:rsidR="002034E9">
                    <w:t>Aremihilli</w:t>
                  </w:r>
                  <w:proofErr w:type="spellEnd"/>
                  <w:r w:rsidR="002034E9">
                    <w:t xml:space="preserve"> Gomez</w:t>
                  </w:r>
                </w:p>
                <w:p w14:paraId="27191FBD" w14:textId="15A8DDCB" w:rsidR="00ED625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108738457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050675">
                    <w:t>Trina Gomez</w:t>
                  </w:r>
                </w:p>
                <w:p w14:paraId="755CEFAA" w14:textId="2EEAD15E" w:rsidR="00ED6255" w:rsidRPr="00D16C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186918132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2034E9">
                    <w:t>Starling Hendrix</w:t>
                  </w:r>
                </w:p>
                <w:p w14:paraId="50163055" w14:textId="0D9B6BEA" w:rsidR="00ED625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65804758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2034E9">
                    <w:t>Pamela Irving</w:t>
                  </w:r>
                </w:p>
                <w:p w14:paraId="5DAB6C7B" w14:textId="22E065AA" w:rsidR="00ED6255" w:rsidRPr="00D16C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173674281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2482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2034E9">
                    <w:t>Debra Jaikaran</w:t>
                  </w:r>
                </w:p>
              </w:tc>
              <w:tc>
                <w:tcPr>
                  <w:tcW w:w="2556" w:type="dxa"/>
                </w:tcPr>
                <w:p w14:paraId="1C51F3E1" w14:textId="2271B550" w:rsidR="00ED625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202188672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 w:rsidRPr="00D16C75">
                    <w:t xml:space="preserve"> </w:t>
                  </w:r>
                  <w:r w:rsidR="002034E9">
                    <w:t>Maryann Kelly</w:t>
                  </w:r>
                </w:p>
                <w:p w14:paraId="63F4FBDD" w14:textId="628CA7EA" w:rsidR="00ED625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100642922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 w:rsidRPr="00D16C75">
                    <w:t xml:space="preserve"> </w:t>
                  </w:r>
                  <w:r w:rsidR="00ED6255">
                    <w:t xml:space="preserve"> </w:t>
                  </w:r>
                  <w:r w:rsidR="002034E9">
                    <w:t>Megan Kelly</w:t>
                  </w:r>
                </w:p>
                <w:p w14:paraId="16562F2F" w14:textId="0116F691" w:rsidR="00ED625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209863027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 w:rsidRPr="00D16C75">
                    <w:t xml:space="preserve"> </w:t>
                  </w:r>
                  <w:r w:rsidR="00050675">
                    <w:t>Claudia Loomis</w:t>
                  </w:r>
                </w:p>
                <w:p w14:paraId="68FDC328" w14:textId="2DE77DA4" w:rsidR="00050675" w:rsidRPr="00D16C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63869102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506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050675">
                    <w:t>Lisa Longo</w:t>
                  </w:r>
                </w:p>
                <w:p w14:paraId="2AEC12C5" w14:textId="5F1E9B13" w:rsidR="00ED625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35042371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 w:rsidRPr="00D16C75">
                    <w:t xml:space="preserve"> </w:t>
                  </w:r>
                  <w:r w:rsidR="002034E9">
                    <w:t>Kimberly Lonergan</w:t>
                  </w:r>
                </w:p>
                <w:p w14:paraId="661F4C42" w14:textId="5E99A240" w:rsidR="00ED625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196523095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ED6255">
                    <w:t xml:space="preserve"> </w:t>
                  </w:r>
                  <w:r w:rsidR="002034E9">
                    <w:t>Chris Mitchell</w:t>
                  </w:r>
                </w:p>
                <w:p w14:paraId="43B59EB0" w14:textId="639B0DB4" w:rsidR="00D234EC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174109532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050675">
                    <w:t>Lindsay</w:t>
                  </w:r>
                  <w:r w:rsidR="002034E9">
                    <w:t xml:space="preserve"> Podos</w:t>
                  </w:r>
                </w:p>
                <w:p w14:paraId="4371B6E1" w14:textId="77777777" w:rsidR="000506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209605663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506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050675">
                    <w:t xml:space="preserve"> Shreya Rajaram</w:t>
                  </w:r>
                </w:p>
                <w:p w14:paraId="7C81B62B" w14:textId="77777777" w:rsidR="000506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72819032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506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050675">
                    <w:t xml:space="preserve"> Jonas Rockhold</w:t>
                  </w:r>
                </w:p>
                <w:p w14:paraId="1736870F" w14:textId="77777777" w:rsidR="000506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46870839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506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050675">
                    <w:t xml:space="preserve"> Laura </w:t>
                  </w:r>
                  <w:proofErr w:type="spellStart"/>
                  <w:r w:rsidR="00050675">
                    <w:t>Rothballer</w:t>
                  </w:r>
                  <w:proofErr w:type="spellEnd"/>
                </w:p>
                <w:p w14:paraId="21E8129B" w14:textId="77777777" w:rsidR="00050675" w:rsidRPr="00D16C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8821163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506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050675">
                    <w:t>Shannon Schwartz</w:t>
                  </w:r>
                </w:p>
                <w:p w14:paraId="4E699479" w14:textId="77777777" w:rsidR="00050675" w:rsidRPr="00D16C75" w:rsidRDefault="00050675" w:rsidP="00B94EFA">
                  <w:pPr>
                    <w:framePr w:hSpace="180" w:wrap="around" w:vAnchor="page" w:hAnchor="margin" w:x="90" w:y="2418"/>
                  </w:pPr>
                </w:p>
                <w:p w14:paraId="02EB378F" w14:textId="77777777" w:rsidR="00ED6255" w:rsidRPr="00D16C75" w:rsidRDefault="00ED6255" w:rsidP="00B94EFA">
                  <w:pPr>
                    <w:framePr w:hSpace="180" w:wrap="around" w:vAnchor="page" w:hAnchor="margin" w:x="90" w:y="2418"/>
                  </w:pPr>
                </w:p>
              </w:tc>
              <w:tc>
                <w:tcPr>
                  <w:tcW w:w="2557" w:type="dxa"/>
                </w:tcPr>
                <w:p w14:paraId="2647CB45" w14:textId="72400B8C" w:rsidR="00ED625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60165016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234EC">
                    <w:t>Susan Soulard</w:t>
                  </w:r>
                </w:p>
                <w:p w14:paraId="1E07E1A3" w14:textId="3CF43DE7" w:rsidR="000506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124718890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506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050675">
                    <w:t>Nichole Spencer</w:t>
                  </w:r>
                </w:p>
                <w:p w14:paraId="6685DC68" w14:textId="373FEC6F" w:rsidR="00ED6255" w:rsidRPr="00D16C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211858152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234EC">
                    <w:t>Daniel Stewart</w:t>
                  </w:r>
                </w:p>
                <w:p w14:paraId="46D79F2C" w14:textId="24CBEC8A" w:rsidR="00ED625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102417033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234EC">
                    <w:t xml:space="preserve">Tammy </w:t>
                  </w:r>
                  <w:proofErr w:type="spellStart"/>
                  <w:r w:rsidR="00D234EC">
                    <w:t>Strohl</w:t>
                  </w:r>
                  <w:proofErr w:type="spellEnd"/>
                </w:p>
                <w:p w14:paraId="3E3E3B35" w14:textId="54E7A5E1" w:rsidR="00050675" w:rsidRPr="00D16C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24916469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506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050675">
                    <w:t>Mia Taylor</w:t>
                  </w:r>
                </w:p>
                <w:p w14:paraId="5D933B57" w14:textId="41252738" w:rsidR="00ED625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31793288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D625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234EC">
                    <w:t>Kaysie Turner</w:t>
                  </w:r>
                </w:p>
                <w:p w14:paraId="495E6762" w14:textId="4FB02619" w:rsidR="0005067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133105487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506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050675">
                    <w:t>Lisa Wang</w:t>
                  </w:r>
                </w:p>
                <w:p w14:paraId="0F545748" w14:textId="4356BE76" w:rsidR="00DF6205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105122875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F620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F6205">
                    <w:t>Kristan Welty</w:t>
                  </w:r>
                </w:p>
                <w:p w14:paraId="71D59CA4" w14:textId="255166ED" w:rsidR="003C263F" w:rsidRDefault="00B94EFA" w:rsidP="00B94EFA">
                  <w:pPr>
                    <w:framePr w:hSpace="180" w:wrap="around" w:vAnchor="page" w:hAnchor="margin" w:x="90" w:y="2418"/>
                  </w:pPr>
                  <w:sdt>
                    <w:sdtPr>
                      <w:id w:val="-197358885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C263F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3C263F">
                    <w:t>Cindee Young</w:t>
                  </w:r>
                </w:p>
                <w:p w14:paraId="5A39BBE3" w14:textId="4FB7E9DA" w:rsidR="00D234EC" w:rsidRPr="00D16C75" w:rsidRDefault="00D234EC" w:rsidP="00B94EFA">
                  <w:pPr>
                    <w:framePr w:hSpace="180" w:wrap="around" w:vAnchor="page" w:hAnchor="margin" w:x="90" w:y="2418"/>
                  </w:pPr>
                </w:p>
              </w:tc>
            </w:tr>
          </w:tbl>
          <w:p w14:paraId="41C8F396" w14:textId="77777777" w:rsidR="0060693B" w:rsidRPr="007D1F48" w:rsidRDefault="0060693B" w:rsidP="18C73CEC">
            <w:pPr>
              <w:tabs>
                <w:tab w:val="left" w:pos="240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7D1F48" w:rsidRPr="007D1F48" w14:paraId="13D7F29C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3D5C3A8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welcome</w:t>
            </w:r>
          </w:p>
        </w:tc>
        <w:tc>
          <w:tcPr>
            <w:tcW w:w="8623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54D6353" w14:textId="70554060" w:rsidR="007D1F48" w:rsidRPr="006A6F6A" w:rsidRDefault="00D157B0" w:rsidP="007D1F48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Welty</w:t>
            </w:r>
          </w:p>
        </w:tc>
      </w:tr>
      <w:tr w:rsidR="007D1F48" w:rsidRPr="007D1F48" w14:paraId="4B5A1580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BD58197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approval of minutes</w:t>
            </w:r>
          </w:p>
        </w:tc>
        <w:tc>
          <w:tcPr>
            <w:tcW w:w="8623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CC62BBB" w14:textId="25A147BB" w:rsidR="007D1F48" w:rsidRPr="006A6F6A" w:rsidRDefault="00D157B0" w:rsidP="00FD6501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Vote</w:t>
            </w:r>
          </w:p>
        </w:tc>
      </w:tr>
      <w:tr w:rsidR="007D1F48" w:rsidRPr="007D1F48" w14:paraId="3D9D35F4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EB5C8C8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changes to agenda</w:t>
            </w:r>
          </w:p>
        </w:tc>
        <w:tc>
          <w:tcPr>
            <w:tcW w:w="8623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8C9DA01" w14:textId="6EB6201D" w:rsidR="007D1F48" w:rsidRPr="006A6F6A" w:rsidRDefault="005B2887" w:rsidP="007D1F48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Welty</w:t>
            </w:r>
          </w:p>
        </w:tc>
      </w:tr>
      <w:tr w:rsidR="00D65127" w:rsidRPr="007D1F48" w14:paraId="22985266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F264BF4" w14:textId="77777777" w:rsidR="00D65127" w:rsidRPr="007D1F48" w:rsidRDefault="00D65127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Budget Update</w:t>
            </w:r>
          </w:p>
        </w:tc>
        <w:tc>
          <w:tcPr>
            <w:tcW w:w="610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44D4FEC" w14:textId="076F32C5" w:rsidR="00D65127" w:rsidRPr="006A6F6A" w:rsidRDefault="00D157B0" w:rsidP="00CC3282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Informational</w:t>
            </w:r>
          </w:p>
        </w:tc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B398D87" w14:textId="0F27111B" w:rsidR="00D65127" w:rsidRPr="006A6F6A" w:rsidRDefault="00D65127" w:rsidP="00CC3282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</w:p>
        </w:tc>
      </w:tr>
      <w:tr w:rsidR="006A6F6A" w:rsidRPr="007D1F48" w14:paraId="4C82B566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AB76101" w14:textId="77777777" w:rsidR="006A6F6A" w:rsidRPr="007D1F48" w:rsidRDefault="006A6F6A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1</w:t>
            </w:r>
          </w:p>
        </w:tc>
        <w:tc>
          <w:tcPr>
            <w:tcW w:w="448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C1AC7BD" w14:textId="581CCC11" w:rsidR="006A6F6A" w:rsidRPr="00086411" w:rsidRDefault="00856A8F" w:rsidP="00FD6501">
            <w:pPr>
              <w:spacing w:after="160" w:line="259" w:lineRule="auto"/>
              <w:rPr>
                <w:rFonts w:eastAsia="Calibri" w:cstheme="minorHAnsi"/>
                <w:bCs/>
                <w:sz w:val="24"/>
                <w:szCs w:val="24"/>
              </w:rPr>
            </w:pPr>
            <w:r>
              <w:rPr>
                <w:rFonts w:eastAsia="Calibri" w:cstheme="minorHAnsi"/>
                <w:bCs/>
                <w:sz w:val="24"/>
                <w:szCs w:val="24"/>
              </w:rPr>
              <w:t>Welcome and Goodbye</w:t>
            </w:r>
          </w:p>
        </w:tc>
        <w:tc>
          <w:tcPr>
            <w:tcW w:w="16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50EEC29" w14:textId="13FA5D5D" w:rsidR="006A6F6A" w:rsidRPr="006A6F6A" w:rsidRDefault="00DC1D26" w:rsidP="00CC3282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Informational</w:t>
            </w:r>
          </w:p>
        </w:tc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5237A5A" w14:textId="057E4391" w:rsidR="006A6F6A" w:rsidRPr="006A6F6A" w:rsidRDefault="004B7BD9" w:rsidP="00860B11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Lonergan</w:t>
            </w:r>
          </w:p>
        </w:tc>
      </w:tr>
      <w:tr w:rsidR="00D65127" w:rsidRPr="007D1F48" w14:paraId="2911B0D6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FF25835" w14:textId="77777777" w:rsidR="00D65127" w:rsidRPr="007D1F48" w:rsidRDefault="00D65127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2</w:t>
            </w:r>
          </w:p>
        </w:tc>
        <w:tc>
          <w:tcPr>
            <w:tcW w:w="448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A37D10E" w14:textId="2865805C" w:rsidR="00D65127" w:rsidRPr="006A6F6A" w:rsidRDefault="00856A8F" w:rsidP="00D65127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Opening of School</w:t>
            </w:r>
          </w:p>
        </w:tc>
        <w:tc>
          <w:tcPr>
            <w:tcW w:w="16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F8220A5" w14:textId="6A36AB89" w:rsidR="00D65127" w:rsidRPr="006A6F6A" w:rsidRDefault="00DC1D26" w:rsidP="00860B11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Informational</w:t>
            </w:r>
          </w:p>
        </w:tc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ED65B2B" w14:textId="037EE309" w:rsidR="00D65127" w:rsidRPr="006A6F6A" w:rsidRDefault="0026461C" w:rsidP="00860B11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Lonergan</w:t>
            </w:r>
          </w:p>
        </w:tc>
      </w:tr>
      <w:tr w:rsidR="00D65127" w:rsidRPr="007D1F48" w14:paraId="184B4D89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643898D" w14:textId="77777777" w:rsidR="00D65127" w:rsidRPr="007D1F48" w:rsidRDefault="00D65127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3</w:t>
            </w:r>
          </w:p>
        </w:tc>
        <w:tc>
          <w:tcPr>
            <w:tcW w:w="448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A0BD1E2" w14:textId="146E72B4" w:rsidR="00D65127" w:rsidRPr="006A6F6A" w:rsidRDefault="00856A8F" w:rsidP="00D65127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Size and new staff</w:t>
            </w:r>
          </w:p>
        </w:tc>
        <w:tc>
          <w:tcPr>
            <w:tcW w:w="16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BFB6D55" w14:textId="2DD2D906" w:rsidR="00D65127" w:rsidRPr="006A6F6A" w:rsidRDefault="0026461C" w:rsidP="00CC3282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Informational</w:t>
            </w:r>
          </w:p>
        </w:tc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2A3D3EC" w14:textId="3AAB53B6" w:rsidR="00D65127" w:rsidRPr="006A6F6A" w:rsidRDefault="004803C2" w:rsidP="00CC3282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Lonergan</w:t>
            </w:r>
          </w:p>
        </w:tc>
      </w:tr>
      <w:tr w:rsidR="00D65127" w:rsidRPr="007D1F48" w14:paraId="75FDDEC8" w14:textId="77777777" w:rsidTr="002D19B1">
        <w:trPr>
          <w:trHeight w:val="483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5D5E49E" w14:textId="77777777" w:rsidR="00D65127" w:rsidRPr="007D1F48" w:rsidRDefault="00D65127" w:rsidP="00ED6255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4</w:t>
            </w:r>
          </w:p>
        </w:tc>
        <w:tc>
          <w:tcPr>
            <w:tcW w:w="448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80864BE" w14:textId="71791FEF" w:rsidR="00D65127" w:rsidRPr="006A6F6A" w:rsidRDefault="00856A8F" w:rsidP="00D65127">
            <w:pPr>
              <w:spacing w:after="160" w:line="259" w:lineRule="auto"/>
              <w:contextualSpacing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Update September meeting</w:t>
            </w:r>
          </w:p>
        </w:tc>
        <w:tc>
          <w:tcPr>
            <w:tcW w:w="16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EEBA69A" w14:textId="34251700" w:rsidR="00D65127" w:rsidRPr="006A6F6A" w:rsidRDefault="00856A8F" w:rsidP="37242F94">
            <w:pPr>
              <w:spacing w:after="160" w:line="259" w:lineRule="auto"/>
              <w:contextualSpacing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Informational</w:t>
            </w:r>
          </w:p>
        </w:tc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D0B940D" w14:textId="35D9CD5A" w:rsidR="00D65127" w:rsidRPr="006A6F6A" w:rsidRDefault="00856A8F" w:rsidP="37242F94">
            <w:pPr>
              <w:spacing w:after="160" w:line="259" w:lineRule="auto"/>
              <w:contextualSpacing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Welty</w:t>
            </w:r>
          </w:p>
        </w:tc>
      </w:tr>
      <w:tr w:rsidR="00742AFE" w:rsidRPr="007D1F48" w14:paraId="425328EE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21986FE" w14:textId="77777777" w:rsidR="00742AFE" w:rsidRPr="007D1F48" w:rsidRDefault="00742AFE" w:rsidP="00ED6255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5</w:t>
            </w:r>
          </w:p>
        </w:tc>
        <w:tc>
          <w:tcPr>
            <w:tcW w:w="448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EB84D2A" w14:textId="233C0DA9" w:rsidR="00742AFE" w:rsidRPr="006A6F6A" w:rsidRDefault="00B94EFA" w:rsidP="00742AFE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SIP information</w:t>
            </w:r>
          </w:p>
        </w:tc>
        <w:tc>
          <w:tcPr>
            <w:tcW w:w="16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0661CC4" w14:textId="43E0D0D9" w:rsidR="00742AFE" w:rsidRPr="006A6F6A" w:rsidRDefault="00B94EFA" w:rsidP="37242F94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Informational/vote</w:t>
            </w:r>
          </w:p>
        </w:tc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E27B00A" w14:textId="5E62EA77" w:rsidR="00742AFE" w:rsidRPr="006A6F6A" w:rsidRDefault="00B94EFA" w:rsidP="37242F94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Bryant</w:t>
            </w:r>
          </w:p>
        </w:tc>
      </w:tr>
      <w:tr w:rsidR="00215999" w:rsidRPr="007D1F48" w14:paraId="287ADDF1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77F4143" w14:textId="6E61FFB5" w:rsidR="00215999" w:rsidRPr="007D1F48" w:rsidRDefault="00215999" w:rsidP="0021599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6</w:t>
            </w:r>
          </w:p>
        </w:tc>
        <w:tc>
          <w:tcPr>
            <w:tcW w:w="448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7F75C65" w14:textId="19BBEF55" w:rsidR="00215999" w:rsidRDefault="00215999" w:rsidP="00742AFE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7A032E2" w14:textId="50AD0C41" w:rsidR="00215999" w:rsidRDefault="00215999" w:rsidP="37242F94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7CCD7AE" w14:textId="35D893DB" w:rsidR="00215999" w:rsidRPr="006A6F6A" w:rsidRDefault="00215999" w:rsidP="37242F94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</w:p>
        </w:tc>
      </w:tr>
      <w:tr w:rsidR="00215999" w:rsidRPr="007D1F48" w14:paraId="0DC6D7AA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68313A0" w14:textId="2F34A98D" w:rsidR="00215999" w:rsidRPr="007D1F48" w:rsidRDefault="00215999" w:rsidP="0021599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7</w:t>
            </w:r>
          </w:p>
        </w:tc>
        <w:tc>
          <w:tcPr>
            <w:tcW w:w="448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D948AB5" w14:textId="546514A4" w:rsidR="00215999" w:rsidRDefault="00215999" w:rsidP="00742AFE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69A3AAF" w14:textId="369D8787" w:rsidR="00215999" w:rsidRDefault="00215999" w:rsidP="37242F94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5CA5260" w14:textId="5D5F932A" w:rsidR="00215999" w:rsidRPr="006A6F6A" w:rsidRDefault="00215999" w:rsidP="37242F94">
            <w:pPr>
              <w:spacing w:after="160" w:line="259" w:lineRule="auto"/>
              <w:rPr>
                <w:rFonts w:eastAsia="Calibri" w:cstheme="minorHAnsi"/>
                <w:sz w:val="24"/>
                <w:szCs w:val="24"/>
              </w:rPr>
            </w:pPr>
          </w:p>
        </w:tc>
      </w:tr>
      <w:tr w:rsidR="007D1F48" w:rsidRPr="007D1F48" w14:paraId="31CA4D19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5024682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open agenda</w:t>
            </w:r>
          </w:p>
        </w:tc>
        <w:tc>
          <w:tcPr>
            <w:tcW w:w="8623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B94D5A5" w14:textId="4F573727" w:rsidR="007D1F48" w:rsidRPr="007D1F48" w:rsidRDefault="007D1F48" w:rsidP="00DC1D26">
            <w:pPr>
              <w:rPr>
                <w:rFonts w:ascii="Calibri" w:eastAsia="Calibri" w:hAnsi="Calibri" w:cs="Calibri"/>
              </w:rPr>
            </w:pPr>
          </w:p>
        </w:tc>
      </w:tr>
      <w:tr w:rsidR="007D1F48" w:rsidRPr="007D1F48" w14:paraId="24B554A6" w14:textId="77777777" w:rsidTr="002D19B1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17AB346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NEXT MEETING</w:t>
            </w:r>
          </w:p>
        </w:tc>
        <w:tc>
          <w:tcPr>
            <w:tcW w:w="8623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D42A723" w14:textId="7BCE04CE" w:rsidR="007D1F48" w:rsidRPr="007D1F48" w:rsidRDefault="00856A8F" w:rsidP="007D1F4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September 1</w:t>
            </w:r>
            <w:r w:rsidR="003B29DD">
              <w:rPr>
                <w:rFonts w:ascii="Calibri" w:eastAsia="Calibri" w:hAnsi="Calibri" w:cs="Calibri"/>
              </w:rPr>
              <w:t>8</w:t>
            </w:r>
            <w:r>
              <w:rPr>
                <w:rFonts w:ascii="Calibri" w:eastAsia="Calibri" w:hAnsi="Calibri" w:cs="Calibri"/>
              </w:rPr>
              <w:t xml:space="preserve"> (one week early because September 25 is a non-school day)</w:t>
            </w:r>
          </w:p>
        </w:tc>
      </w:tr>
    </w:tbl>
    <w:p w14:paraId="569CA96F" w14:textId="77777777" w:rsidR="00824825" w:rsidRDefault="00824825" w:rsidP="007D1F48">
      <w:pPr>
        <w:spacing w:after="160" w:line="259" w:lineRule="auto"/>
        <w:jc w:val="both"/>
        <w:rPr>
          <w:rFonts w:ascii="Calibri" w:eastAsia="Calibri" w:hAnsi="Calibri" w:cs="Times New Roman"/>
        </w:rPr>
      </w:pPr>
    </w:p>
    <w:p w14:paraId="171F039D" w14:textId="77777777" w:rsidR="00824825" w:rsidRDefault="00824825" w:rsidP="007D1F48">
      <w:pPr>
        <w:spacing w:after="160" w:line="259" w:lineRule="auto"/>
        <w:jc w:val="both"/>
        <w:rPr>
          <w:rFonts w:ascii="Calibri" w:eastAsia="Calibri" w:hAnsi="Calibri" w:cs="Times New Roman"/>
        </w:rPr>
      </w:pPr>
    </w:p>
    <w:p w14:paraId="3FEBB6C1" w14:textId="77777777" w:rsidR="00224942" w:rsidRPr="007D1F48" w:rsidRDefault="00224942" w:rsidP="007D1F48">
      <w:pPr>
        <w:spacing w:after="160" w:line="259" w:lineRule="auto"/>
        <w:jc w:val="both"/>
        <w:rPr>
          <w:rFonts w:ascii="Calibri" w:eastAsia="Calibri" w:hAnsi="Calibri" w:cs="Times New Roman"/>
        </w:rPr>
      </w:pPr>
    </w:p>
    <w:sectPr w:rsidR="00224942" w:rsidRPr="007D1F48" w:rsidSect="0021599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91650B"/>
    <w:multiLevelType w:val="hybridMultilevel"/>
    <w:tmpl w:val="1E5862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28864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1F48"/>
    <w:rsid w:val="00050675"/>
    <w:rsid w:val="000814E2"/>
    <w:rsid w:val="000822FC"/>
    <w:rsid w:val="00086411"/>
    <w:rsid w:val="00097693"/>
    <w:rsid w:val="00104A92"/>
    <w:rsid w:val="002034E9"/>
    <w:rsid w:val="00215999"/>
    <w:rsid w:val="00224942"/>
    <w:rsid w:val="0026461C"/>
    <w:rsid w:val="00270BBA"/>
    <w:rsid w:val="002A0A9F"/>
    <w:rsid w:val="002A3DD2"/>
    <w:rsid w:val="002C6BD1"/>
    <w:rsid w:val="002D19B1"/>
    <w:rsid w:val="00372B2F"/>
    <w:rsid w:val="00380A9F"/>
    <w:rsid w:val="00393FCE"/>
    <w:rsid w:val="003B29DD"/>
    <w:rsid w:val="003C11C5"/>
    <w:rsid w:val="003C263F"/>
    <w:rsid w:val="003F0448"/>
    <w:rsid w:val="003F2462"/>
    <w:rsid w:val="00407492"/>
    <w:rsid w:val="004803C2"/>
    <w:rsid w:val="00487349"/>
    <w:rsid w:val="004A3019"/>
    <w:rsid w:val="004B7BD9"/>
    <w:rsid w:val="0052259A"/>
    <w:rsid w:val="0058363C"/>
    <w:rsid w:val="005B2887"/>
    <w:rsid w:val="005E2B55"/>
    <w:rsid w:val="0060693B"/>
    <w:rsid w:val="00617908"/>
    <w:rsid w:val="0062046C"/>
    <w:rsid w:val="00632D72"/>
    <w:rsid w:val="00650F15"/>
    <w:rsid w:val="006A6F6A"/>
    <w:rsid w:val="006C71F1"/>
    <w:rsid w:val="00742AFE"/>
    <w:rsid w:val="007477FD"/>
    <w:rsid w:val="007A020F"/>
    <w:rsid w:val="007D1F48"/>
    <w:rsid w:val="008171B5"/>
    <w:rsid w:val="00824825"/>
    <w:rsid w:val="00856A8F"/>
    <w:rsid w:val="00860B11"/>
    <w:rsid w:val="008B1A46"/>
    <w:rsid w:val="009335B0"/>
    <w:rsid w:val="00A1326F"/>
    <w:rsid w:val="00A42390"/>
    <w:rsid w:val="00A70A2F"/>
    <w:rsid w:val="00AB7663"/>
    <w:rsid w:val="00AC5159"/>
    <w:rsid w:val="00B94EFA"/>
    <w:rsid w:val="00BB3D12"/>
    <w:rsid w:val="00BC494D"/>
    <w:rsid w:val="00C04AA1"/>
    <w:rsid w:val="00C47ADD"/>
    <w:rsid w:val="00C85AE6"/>
    <w:rsid w:val="00CC3282"/>
    <w:rsid w:val="00D157B0"/>
    <w:rsid w:val="00D20905"/>
    <w:rsid w:val="00D234EC"/>
    <w:rsid w:val="00D65127"/>
    <w:rsid w:val="00D77511"/>
    <w:rsid w:val="00DC1D26"/>
    <w:rsid w:val="00DF4CB5"/>
    <w:rsid w:val="00DF6205"/>
    <w:rsid w:val="00E42AAE"/>
    <w:rsid w:val="00EA5F65"/>
    <w:rsid w:val="00ED6255"/>
    <w:rsid w:val="00F0211F"/>
    <w:rsid w:val="00F02BE4"/>
    <w:rsid w:val="00F301CC"/>
    <w:rsid w:val="00F40673"/>
    <w:rsid w:val="00F808C6"/>
    <w:rsid w:val="00FA4D05"/>
    <w:rsid w:val="00FD6501"/>
    <w:rsid w:val="00FF53EB"/>
    <w:rsid w:val="18C73CEC"/>
    <w:rsid w:val="37242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DB549"/>
  <w15:docId w15:val="{4B23B0ED-7010-4325-945D-6A4053D91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D62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2494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122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Imaging</dc:creator>
  <cp:lastModifiedBy>Welty, Kristan</cp:lastModifiedBy>
  <cp:revision>5</cp:revision>
  <cp:lastPrinted>2022-10-21T11:02:00Z</cp:lastPrinted>
  <dcterms:created xsi:type="dcterms:W3CDTF">2023-08-21T11:45:00Z</dcterms:created>
  <dcterms:modified xsi:type="dcterms:W3CDTF">2023-08-28T10:34:00Z</dcterms:modified>
</cp:coreProperties>
</file>