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C4F4E" w14:textId="77777777" w:rsidR="007D1F48" w:rsidRDefault="008472CB" w:rsidP="007D1F48">
      <w:pPr>
        <w:keepNext/>
        <w:keepLines/>
        <w:spacing w:before="40" w:after="0" w:line="259" w:lineRule="auto"/>
        <w:outlineLvl w:val="1"/>
        <w:rPr>
          <w:rFonts w:ascii="Calibri Light" w:eastAsia="Times New Roman" w:hAnsi="Calibri Light" w:cs="Times New Roman"/>
          <w:color w:val="2E74B5"/>
          <w:sz w:val="40"/>
          <w:szCs w:val="40"/>
        </w:rPr>
      </w:pPr>
      <w:r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LES </w:t>
      </w:r>
      <w:r w:rsidR="00E36BCB"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School Advisory Council </w:t>
      </w:r>
      <w:r w:rsidR="004830F9">
        <w:rPr>
          <w:rFonts w:ascii="Calibri Light" w:eastAsia="Times New Roman" w:hAnsi="Calibri Light" w:cs="Times New Roman"/>
          <w:color w:val="2E74B5"/>
          <w:sz w:val="40"/>
          <w:szCs w:val="40"/>
        </w:rPr>
        <w:t>Agenda</w:t>
      </w:r>
      <w:r w:rsidR="007D1F48" w:rsidRPr="007D1F48">
        <w:rPr>
          <w:rFonts w:ascii="Calibri Light" w:eastAsia="Times New Roman" w:hAnsi="Calibri Light" w:cs="Times New Roman"/>
          <w:color w:val="2E74B5"/>
          <w:sz w:val="40"/>
          <w:szCs w:val="40"/>
        </w:rPr>
        <w:t xml:space="preserve"> </w:t>
      </w:r>
    </w:p>
    <w:p w14:paraId="5B0B1F81" w14:textId="77777777" w:rsidR="007D1F48" w:rsidRPr="007D1F48" w:rsidRDefault="007D1F48" w:rsidP="007D1F48">
      <w:pPr>
        <w:keepNext/>
        <w:keepLines/>
        <w:spacing w:before="40" w:after="0" w:line="259" w:lineRule="auto"/>
        <w:outlineLvl w:val="1"/>
        <w:rPr>
          <w:rFonts w:ascii="Calibri" w:eastAsia="Calibri" w:hAnsi="Calibri" w:cs="Times New Roman"/>
          <w:color w:val="1F4E79"/>
          <w:u w:val="thick"/>
        </w:rPr>
      </w:pP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  <w:r w:rsidRPr="007D1F48">
        <w:rPr>
          <w:rFonts w:ascii="Calibri" w:eastAsia="Calibri" w:hAnsi="Calibri" w:cs="Times New Roman"/>
          <w:color w:val="1F4E79"/>
          <w:u w:val="thick"/>
        </w:rPr>
        <w:tab/>
      </w:r>
    </w:p>
    <w:tbl>
      <w:tblPr>
        <w:tblpPr w:leftFromText="180" w:rightFromText="180" w:vertAnchor="page" w:horzAnchor="margin" w:tblpX="90" w:tblpY="2418"/>
        <w:tblW w:w="10075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722"/>
        <w:gridCol w:w="8353"/>
      </w:tblGrid>
      <w:tr w:rsidR="008472CB" w:rsidRPr="007D1F48" w14:paraId="533B852F" w14:textId="77777777" w:rsidTr="00802EBA">
        <w:trPr>
          <w:trHeight w:val="360"/>
        </w:trPr>
        <w:tc>
          <w:tcPr>
            <w:tcW w:w="1722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4C46C3B" w14:textId="77777777" w:rsidR="008472CB" w:rsidRPr="007D1F48" w:rsidRDefault="008472CB" w:rsidP="008472CB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MEETING CALL TO ORDER</w:t>
            </w:r>
          </w:p>
        </w:tc>
        <w:tc>
          <w:tcPr>
            <w:tcW w:w="8353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E790182" w14:textId="402239F3" w:rsidR="008472CB" w:rsidRPr="007D1F48" w:rsidRDefault="00682A4D" w:rsidP="00C647C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August 31, 2023</w:t>
            </w:r>
          </w:p>
        </w:tc>
      </w:tr>
      <w:tr w:rsidR="007D1F48" w:rsidRPr="007D1F48" w14:paraId="71E85479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2D713551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notification of meeting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B1724B6" w14:textId="77777777" w:rsidR="007D1F48" w:rsidRPr="007D1F48" w:rsidRDefault="00E70D82" w:rsidP="00E70D82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</w:t>
            </w:r>
            <w:r w:rsidR="0071267E">
              <w:rPr>
                <w:rFonts w:ascii="Calibri" w:eastAsia="Calibri" w:hAnsi="Calibri" w:cs="Calibri"/>
              </w:rPr>
              <w:t xml:space="preserve"> notice</w:t>
            </w:r>
            <w:r w:rsidR="005554D8">
              <w:rPr>
                <w:rFonts w:ascii="Calibri" w:eastAsia="Calibri" w:hAnsi="Calibri" w:cs="Calibri"/>
              </w:rPr>
              <w:t xml:space="preserve"> posted</w:t>
            </w:r>
            <w:r w:rsidR="0071267E">
              <w:rPr>
                <w:rFonts w:ascii="Calibri" w:eastAsia="Calibri" w:hAnsi="Calibri" w:cs="Calibri"/>
              </w:rPr>
              <w:t xml:space="preserve"> on</w:t>
            </w:r>
            <w:r w:rsidR="005554D8">
              <w:rPr>
                <w:rFonts w:ascii="Calibri" w:eastAsia="Calibri" w:hAnsi="Calibri" w:cs="Calibri"/>
              </w:rPr>
              <w:t xml:space="preserve"> school marquee</w:t>
            </w:r>
            <w:r w:rsidR="0071267E">
              <w:rPr>
                <w:rFonts w:ascii="Calibri" w:eastAsia="Calibri" w:hAnsi="Calibri" w:cs="Calibri"/>
              </w:rPr>
              <w:t xml:space="preserve"> and school website.</w:t>
            </w:r>
            <w:r>
              <w:rPr>
                <w:rFonts w:ascii="Calibri" w:eastAsia="Calibri" w:hAnsi="Calibri" w:cs="Calibri"/>
              </w:rPr>
              <w:t xml:space="preserve">  A caller was sent out to all parents and a personal phone call was made to all members.</w:t>
            </w:r>
          </w:p>
        </w:tc>
      </w:tr>
      <w:tr w:rsidR="007D1F48" w:rsidRPr="007D1F48" w14:paraId="19AE905A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8FD979F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members 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695"/>
            </w:tblGrid>
            <w:tr w:rsidR="00E70D82" w:rsidRPr="00E70D82" w14:paraId="4CE5E939" w14:textId="77777777" w:rsidTr="004A298D">
              <w:tc>
                <w:tcPr>
                  <w:tcW w:w="2695" w:type="dxa"/>
                </w:tcPr>
                <w:p w14:paraId="33AE9DBB" w14:textId="74066AA2" w:rsidR="00E70D82" w:rsidRPr="00E70D82" w:rsidRDefault="00CB2134" w:rsidP="00CB2134">
                  <w:pPr>
                    <w:framePr w:hSpace="180" w:wrap="around" w:vAnchor="page" w:hAnchor="margin" w:x="90" w:y="2418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Sharon E. Wheeler</w:t>
                  </w:r>
                </w:p>
              </w:tc>
            </w:tr>
            <w:tr w:rsidR="00E70D82" w:rsidRPr="00E70D82" w14:paraId="1292F9AF" w14:textId="77777777" w:rsidTr="004A298D"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2B3104D4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Karen Conley</w:t>
                  </w:r>
                </w:p>
              </w:tc>
            </w:tr>
            <w:tr w:rsidR="00E70D82" w:rsidRPr="00E70D82" w14:paraId="1C340E90" w14:textId="77777777" w:rsidTr="004A298D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2B8158AF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Ruth Ann Martin</w:t>
                  </w:r>
                </w:p>
              </w:tc>
            </w:tr>
            <w:tr w:rsidR="00E70D82" w:rsidRPr="00E70D82" w14:paraId="14C22483" w14:textId="77777777" w:rsidTr="004A298D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141F6DC0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proofErr w:type="spellStart"/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Ylda</w:t>
                  </w:r>
                  <w:proofErr w:type="spellEnd"/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 xml:space="preserve"> Alce</w:t>
                  </w:r>
                </w:p>
              </w:tc>
            </w:tr>
            <w:tr w:rsidR="00E70D82" w:rsidRPr="00E70D82" w14:paraId="400C9BBC" w14:textId="77777777" w:rsidTr="004A298D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76FF6D2F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Sarah Becerra</w:t>
                  </w:r>
                </w:p>
              </w:tc>
            </w:tr>
            <w:tr w:rsidR="00E70D82" w:rsidRPr="00E70D82" w14:paraId="4DAAABF4" w14:textId="77777777" w:rsidTr="004830F9">
              <w:trPr>
                <w:trHeight w:val="147"/>
              </w:trPr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3EBF5849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Chanel Joseph Noel</w:t>
                  </w:r>
                </w:p>
              </w:tc>
            </w:tr>
            <w:tr w:rsidR="00E70D82" w:rsidRPr="00E70D82" w14:paraId="64CB65CC" w14:textId="77777777" w:rsidTr="004A298D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27939BC4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Jean Pierre</w:t>
                  </w:r>
                </w:p>
              </w:tc>
            </w:tr>
            <w:tr w:rsidR="00E70D82" w:rsidRPr="00E70D82" w14:paraId="1894747B" w14:textId="77777777" w:rsidTr="004A298D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6A0D3AC5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Peterson Pierre</w:t>
                  </w:r>
                </w:p>
              </w:tc>
            </w:tr>
            <w:tr w:rsidR="00E70D82" w:rsidRPr="00E70D82" w14:paraId="07FA550D" w14:textId="77777777" w:rsidTr="004A298D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12454F27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Candelaria Ramirez</w:t>
                  </w:r>
                </w:p>
              </w:tc>
            </w:tr>
            <w:tr w:rsidR="00E70D82" w:rsidRPr="00E70D82" w14:paraId="1BE83ABC" w14:textId="77777777" w:rsidTr="004A298D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299D8AF2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Romuald Thermidor</w:t>
                  </w:r>
                </w:p>
              </w:tc>
            </w:tr>
            <w:tr w:rsidR="00E70D82" w:rsidRPr="00E70D82" w14:paraId="2FD161BC" w14:textId="77777777" w:rsidTr="004A298D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37220973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Natasha Small</w:t>
                  </w:r>
                </w:p>
              </w:tc>
            </w:tr>
            <w:tr w:rsidR="00E70D82" w:rsidRPr="00E70D82" w14:paraId="0F1EA48B" w14:textId="77777777" w:rsidTr="004A298D">
              <w:tc>
                <w:tcPr>
                  <w:tcW w:w="2695" w:type="dxa"/>
                  <w:tcBorders>
                    <w:top w:val="nil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0E9F44CA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Jainy Maldonaldo</w:t>
                  </w:r>
                </w:p>
              </w:tc>
            </w:tr>
            <w:tr w:rsidR="00E70D82" w:rsidRPr="00E70D82" w14:paraId="4E24C7BE" w14:textId="77777777" w:rsidTr="004A298D">
              <w:tc>
                <w:tcPr>
                  <w:tcW w:w="269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bottom"/>
                </w:tcPr>
                <w:p w14:paraId="259B33F3" w14:textId="77777777" w:rsidR="00E70D82" w:rsidRPr="00E70D82" w:rsidRDefault="00E70D82" w:rsidP="00CB2134">
                  <w:pPr>
                    <w:framePr w:hSpace="180" w:wrap="around" w:vAnchor="page" w:hAnchor="margin" w:x="90" w:y="2418"/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</w:pPr>
                  <w:r w:rsidRPr="00E70D82">
                    <w:rPr>
                      <w:rFonts w:ascii="Calibri" w:hAnsi="Calibri" w:cs="Calibri"/>
                      <w:color w:val="000000"/>
                      <w:sz w:val="16"/>
                      <w:szCs w:val="16"/>
                    </w:rPr>
                    <w:t>Megan Noe</w:t>
                  </w:r>
                </w:p>
              </w:tc>
            </w:tr>
          </w:tbl>
          <w:p w14:paraId="740FB563" w14:textId="77777777" w:rsidR="00E36BCB" w:rsidRPr="00E70D82" w:rsidRDefault="00E36BCB" w:rsidP="00E76D2B">
            <w:pPr>
              <w:spacing w:after="160" w:line="259" w:lineRule="auto"/>
              <w:rPr>
                <w:rFonts w:ascii="Calibri" w:eastAsia="Calibri" w:hAnsi="Calibri" w:cs="Calibri"/>
                <w:sz w:val="16"/>
                <w:szCs w:val="16"/>
              </w:rPr>
            </w:pPr>
          </w:p>
        </w:tc>
      </w:tr>
      <w:tr w:rsidR="007D1F48" w:rsidRPr="007D1F48" w14:paraId="48E1B354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8E48A0F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welcome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2915896" w14:textId="77777777" w:rsidR="007D1F48" w:rsidRDefault="007D1F48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  <w:r w:rsidR="00FD682F">
              <w:rPr>
                <w:rFonts w:ascii="Calibri" w:eastAsia="Calibri" w:hAnsi="Calibri" w:cs="Calibri"/>
              </w:rPr>
              <w:t>Attendance-Roll Call/Determination of a Quorum</w:t>
            </w:r>
          </w:p>
          <w:p w14:paraId="2D0044FD" w14:textId="77777777" w:rsidR="00E70D82" w:rsidRDefault="00D361FF" w:rsidP="00E70D82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Attended: </w:t>
            </w:r>
            <w:r w:rsidR="004830F9">
              <w:rPr>
                <w:rFonts w:ascii="Calibri" w:eastAsia="Calibri" w:hAnsi="Calibri" w:cs="Calibri"/>
              </w:rPr>
              <w:t xml:space="preserve"> </w:t>
            </w:r>
          </w:p>
          <w:p w14:paraId="7E637739" w14:textId="77777777" w:rsidR="00D361FF" w:rsidRPr="00E70D82" w:rsidRDefault="00D361FF" w:rsidP="00E70D82">
            <w:pPr>
              <w:spacing w:after="160" w:line="259" w:lineRule="auto"/>
            </w:pPr>
            <w:r>
              <w:rPr>
                <w:rFonts w:ascii="Calibri" w:eastAsia="Calibri" w:hAnsi="Calibri" w:cs="Calibri"/>
              </w:rPr>
              <w:t xml:space="preserve"> Quorum</w:t>
            </w:r>
            <w:r w:rsidR="00E70D82">
              <w:rPr>
                <w:rFonts w:ascii="Calibri" w:eastAsia="Calibri" w:hAnsi="Calibri" w:cs="Calibri"/>
              </w:rPr>
              <w:t>?</w:t>
            </w:r>
          </w:p>
        </w:tc>
      </w:tr>
      <w:tr w:rsidR="007D1F48" w:rsidRPr="007D1F48" w14:paraId="6C97D8C1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15A96D78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approval of minutes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FD940CE" w14:textId="6CA27304" w:rsidR="007D1F48" w:rsidRPr="007D1F48" w:rsidRDefault="00FD682F" w:rsidP="004830F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Minu</w:t>
            </w:r>
            <w:r w:rsidR="00D142F0">
              <w:rPr>
                <w:rFonts w:ascii="Calibri" w:eastAsia="Calibri" w:hAnsi="Calibri" w:cs="Calibri"/>
              </w:rPr>
              <w:t xml:space="preserve">tes </w:t>
            </w:r>
            <w:r w:rsidR="00CD1D47">
              <w:rPr>
                <w:rFonts w:ascii="Calibri" w:eastAsia="Calibri" w:hAnsi="Calibri" w:cs="Calibri"/>
              </w:rPr>
              <w:t>from</w:t>
            </w:r>
            <w:r w:rsidR="006E383B">
              <w:rPr>
                <w:rFonts w:ascii="Calibri" w:eastAsia="Calibri" w:hAnsi="Calibri" w:cs="Calibri"/>
              </w:rPr>
              <w:t xml:space="preserve"> </w:t>
            </w:r>
            <w:r w:rsidR="00CD1D47">
              <w:rPr>
                <w:rFonts w:ascii="Calibri" w:eastAsia="Calibri" w:hAnsi="Calibri" w:cs="Calibri"/>
              </w:rPr>
              <w:t xml:space="preserve">May 9, </w:t>
            </w:r>
            <w:proofErr w:type="gramStart"/>
            <w:r w:rsidR="00CD1D47">
              <w:rPr>
                <w:rFonts w:ascii="Calibri" w:eastAsia="Calibri" w:hAnsi="Calibri" w:cs="Calibri"/>
              </w:rPr>
              <w:t>2023</w:t>
            </w:r>
            <w:proofErr w:type="gramEnd"/>
            <w:r w:rsidR="000034B4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CD1D47" w:rsidRPr="007D1F48" w14:paraId="2FF83CB9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B213980" w14:textId="77D7F518" w:rsidR="00CD1D47" w:rsidRPr="007D1F48" w:rsidRDefault="00CD1D47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1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E727BFD" w14:textId="77777777" w:rsidR="00CD1D47" w:rsidRDefault="00CD1D47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New Business</w:t>
            </w:r>
          </w:p>
          <w:p w14:paraId="04A7AF2E" w14:textId="546C8E7B" w:rsidR="00CD1D47" w:rsidRPr="00E70D82" w:rsidRDefault="00CD1D47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State of the School</w:t>
            </w:r>
          </w:p>
        </w:tc>
      </w:tr>
      <w:tr w:rsidR="007D1F48" w:rsidRPr="007D1F48" w14:paraId="2FDD1E46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E101F57" w14:textId="7DD762F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CD1D47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2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B8F356E" w14:textId="77777777" w:rsidR="00E70D82" w:rsidRDefault="00E70D82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 w:rsidRPr="00E70D82">
              <w:rPr>
                <w:rFonts w:ascii="Calibri" w:eastAsia="Calibri" w:hAnsi="Calibri" w:cs="Calibri"/>
                <w:b/>
              </w:rPr>
              <w:t>New Business</w:t>
            </w:r>
          </w:p>
          <w:p w14:paraId="50019B4C" w14:textId="320CAD93" w:rsidR="00E70D82" w:rsidRDefault="004830F9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Membership of SAC </w:t>
            </w:r>
          </w:p>
          <w:p w14:paraId="68AF8062" w14:textId="77777777" w:rsidR="004830F9" w:rsidRPr="006E383B" w:rsidRDefault="004830F9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0B79EF" w:rsidRPr="007D1F48" w14:paraId="0C526F39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0DF21C5" w14:textId="560A852D" w:rsidR="000B79EF" w:rsidRPr="007D1F48" w:rsidRDefault="000B79EF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CD1D47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3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B1F6134" w14:textId="77777777" w:rsidR="000B79EF" w:rsidRDefault="000B79EF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New Business</w:t>
            </w:r>
          </w:p>
          <w:p w14:paraId="1DE0CB2E" w14:textId="77777777" w:rsidR="000B79EF" w:rsidRDefault="000B79EF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</w:p>
          <w:p w14:paraId="53DF5B88" w14:textId="77777777" w:rsidR="000B79EF" w:rsidRDefault="004830F9" w:rsidP="004830F9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School Improvement Plan</w:t>
            </w:r>
          </w:p>
          <w:p w14:paraId="3AC7569C" w14:textId="77777777" w:rsidR="004830F9" w:rsidRPr="00E70D82" w:rsidRDefault="004830F9" w:rsidP="004830F9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0C0687" w:rsidRPr="007D1F48" w14:paraId="70B751E1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1819B4C" w14:textId="69BC6B02" w:rsidR="000C0687" w:rsidRDefault="000C0687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 xml:space="preserve">AGENDA ITEM </w:t>
            </w:r>
            <w:r w:rsidR="00CD1D47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4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42F9849" w14:textId="77777777" w:rsidR="000C0687" w:rsidRDefault="000C0687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 w:rsidRPr="000C0687">
              <w:rPr>
                <w:rFonts w:ascii="Calibri" w:eastAsia="Calibri" w:hAnsi="Calibri" w:cs="Calibri"/>
                <w:b/>
              </w:rPr>
              <w:t>New Business</w:t>
            </w:r>
          </w:p>
          <w:p w14:paraId="60F21504" w14:textId="77777777" w:rsidR="00924217" w:rsidRDefault="00924217" w:rsidP="000C0687">
            <w:pPr>
              <w:spacing w:after="0" w:line="259" w:lineRule="auto"/>
              <w:jc w:val="both"/>
              <w:rPr>
                <w:rFonts w:ascii="Calibri" w:eastAsia="Calibri" w:hAnsi="Calibri" w:cs="Calibri"/>
              </w:rPr>
            </w:pPr>
          </w:p>
          <w:p w14:paraId="421D14E4" w14:textId="4A446AB6" w:rsidR="000C0687" w:rsidRDefault="00CD1D47" w:rsidP="00924217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School Grade and Data Presentation</w:t>
            </w:r>
            <w:r w:rsidR="00924217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CD1D47" w:rsidRPr="007D1F48" w14:paraId="3547C50C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1FD28B7" w14:textId="108FF073" w:rsidR="00CD1D47" w:rsidRDefault="00E233D1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AGENDA ITEM 5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CF98174" w14:textId="77777777" w:rsidR="008E40A1" w:rsidRDefault="008E40A1" w:rsidP="008E40A1">
            <w:r>
              <w:fldChar w:fldCharType="begin"/>
            </w:r>
            <w:r>
              <w:instrText xml:space="preserve"> LINK Excel.Sheet.12 "Book1" "Sheet1!R7C1:R13C6" \a \f 4 \h  \* MERGEFORMAT </w:instrText>
            </w:r>
            <w:r>
              <w:fldChar w:fldCharType="separate"/>
            </w:r>
          </w:p>
          <w:tbl>
            <w:tblPr>
              <w:tblW w:w="10795" w:type="dxa"/>
              <w:tblLayout w:type="fixed"/>
              <w:tblLook w:val="04A0" w:firstRow="1" w:lastRow="0" w:firstColumn="1" w:lastColumn="0" w:noHBand="0" w:noVBand="1"/>
            </w:tblPr>
            <w:tblGrid>
              <w:gridCol w:w="3220"/>
              <w:gridCol w:w="1340"/>
              <w:gridCol w:w="1340"/>
              <w:gridCol w:w="1340"/>
              <w:gridCol w:w="1340"/>
              <w:gridCol w:w="2215"/>
            </w:tblGrid>
            <w:tr w:rsidR="008E40A1" w:rsidRPr="00FB5861" w14:paraId="7B94CFF1" w14:textId="77777777" w:rsidTr="00B014FC">
              <w:trPr>
                <w:trHeight w:val="300"/>
              </w:trPr>
              <w:tc>
                <w:tcPr>
                  <w:tcW w:w="32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AE7EDE6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</w:pPr>
                  <w:proofErr w:type="gramStart"/>
                  <w:r w:rsidRPr="00FB5861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  <w:t>FUNC.OBJ.CNTR.PROJECT</w:t>
                  </w:r>
                  <w:proofErr w:type="gramEnd"/>
                  <w:r w:rsidRPr="00FB5861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  <w:t xml:space="preserve"> </w:t>
                  </w:r>
                </w:p>
              </w:tc>
              <w:tc>
                <w:tcPr>
                  <w:tcW w:w="13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E9E5138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  <w:t xml:space="preserve">Budgeted              </w:t>
                  </w:r>
                </w:p>
              </w:tc>
              <w:tc>
                <w:tcPr>
                  <w:tcW w:w="13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A9EA1D1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  <w:t xml:space="preserve"> Comm/Enc</w:t>
                  </w:r>
                </w:p>
              </w:tc>
              <w:tc>
                <w:tcPr>
                  <w:tcW w:w="13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2B2ABE9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  <w:t xml:space="preserve">Expended </w:t>
                  </w:r>
                </w:p>
              </w:tc>
              <w:tc>
                <w:tcPr>
                  <w:tcW w:w="13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B79F371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  <w:t xml:space="preserve"> Available</w:t>
                  </w:r>
                </w:p>
              </w:tc>
              <w:tc>
                <w:tcPr>
                  <w:tcW w:w="22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07D222D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</w:rPr>
                  </w:pPr>
                </w:p>
              </w:tc>
            </w:tr>
            <w:tr w:rsidR="008E40A1" w:rsidRPr="00FB5861" w14:paraId="054F6C65" w14:textId="77777777" w:rsidTr="00B014FC">
              <w:trPr>
                <w:trHeight w:val="300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6FA4837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 xml:space="preserve">5100.510.0381.0381LOC                       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AB11C9B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6,000.00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7A329BF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1,427.82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69854A25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321.18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7A4B67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4,251.00</w:t>
                  </w:r>
                </w:p>
              </w:tc>
              <w:tc>
                <w:tcPr>
                  <w:tcW w:w="2215" w:type="dxa"/>
                  <w:noWrap/>
                  <w:vAlign w:val="bottom"/>
                  <w:hideMark/>
                </w:tcPr>
                <w:p w14:paraId="23AB7FB8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i/>
                      <w:iCs/>
                      <w:color w:val="000000"/>
                      <w:sz w:val="18"/>
                      <w:szCs w:val="18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i/>
                      <w:iCs/>
                      <w:color w:val="000000"/>
                      <w:sz w:val="18"/>
                      <w:szCs w:val="18"/>
                    </w:rPr>
                    <w:t>(Instruction: Gen</w:t>
                  </w:r>
                  <w:r>
                    <w:rPr>
                      <w:rFonts w:ascii="Calibri" w:eastAsia="Times New Roman" w:hAnsi="Calibri" w:cs="Times New Roman"/>
                      <w:i/>
                      <w:iCs/>
                      <w:color w:val="000000"/>
                      <w:sz w:val="18"/>
                      <w:szCs w:val="18"/>
                    </w:rPr>
                    <w:t>.</w:t>
                  </w:r>
                  <w:r w:rsidRPr="00FB5861">
                    <w:rPr>
                      <w:rFonts w:ascii="Calibri" w:eastAsia="Times New Roman" w:hAnsi="Calibri" w:cs="Times New Roman"/>
                      <w:i/>
                      <w:iCs/>
                      <w:color w:val="000000"/>
                      <w:sz w:val="18"/>
                      <w:szCs w:val="18"/>
                    </w:rPr>
                    <w:t xml:space="preserve"> Supplies)</w:t>
                  </w:r>
                </w:p>
              </w:tc>
            </w:tr>
            <w:tr w:rsidR="008E40A1" w:rsidRPr="00FB5861" w14:paraId="1EC3212F" w14:textId="77777777" w:rsidTr="00B014FC">
              <w:trPr>
                <w:trHeight w:val="300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2FE1B28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 xml:space="preserve">5100.519.0381.0381LOC                       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964BDC5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8D13284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8BC6D8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195844F5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0</w:t>
                  </w:r>
                </w:p>
              </w:tc>
              <w:tc>
                <w:tcPr>
                  <w:tcW w:w="2215" w:type="dxa"/>
                  <w:noWrap/>
                  <w:vAlign w:val="bottom"/>
                  <w:hideMark/>
                </w:tcPr>
                <w:p w14:paraId="6A5A2179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i/>
                      <w:iCs/>
                      <w:color w:val="000000"/>
                      <w:sz w:val="20"/>
                      <w:szCs w:val="2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i/>
                      <w:iCs/>
                      <w:color w:val="000000"/>
                      <w:sz w:val="18"/>
                      <w:szCs w:val="18"/>
                    </w:rPr>
                    <w:t>(Instruction: Ink)</w:t>
                  </w:r>
                </w:p>
              </w:tc>
            </w:tr>
            <w:tr w:rsidR="008E40A1" w:rsidRPr="00FB5861" w14:paraId="26B69FB2" w14:textId="77777777" w:rsidTr="00B014FC">
              <w:trPr>
                <w:trHeight w:val="300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EDCD613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 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390D741D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 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42C54E0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 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3C0F522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 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C88F86F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 </w:t>
                  </w:r>
                </w:p>
              </w:tc>
              <w:tc>
                <w:tcPr>
                  <w:tcW w:w="22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AFA76C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</w:p>
              </w:tc>
            </w:tr>
            <w:tr w:rsidR="008E40A1" w:rsidRPr="00FB5861" w14:paraId="3C5714E2" w14:textId="77777777" w:rsidTr="00B014FC">
              <w:trPr>
                <w:trHeight w:val="300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71931C0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5100.</w:t>
                  </w:r>
                  <w:proofErr w:type="gramStart"/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510.0381.SCHIMPR</w:t>
                  </w:r>
                  <w:proofErr w:type="gramEnd"/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 xml:space="preserve">      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967488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2,782.50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30160D2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6EC22D9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C01880B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2,782.50</w:t>
                  </w:r>
                </w:p>
              </w:tc>
              <w:tc>
                <w:tcPr>
                  <w:tcW w:w="22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CCE417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</w:p>
              </w:tc>
            </w:tr>
            <w:tr w:rsidR="008E40A1" w:rsidRPr="00FB5861" w14:paraId="15543F23" w14:textId="77777777" w:rsidTr="00B014FC">
              <w:trPr>
                <w:trHeight w:val="300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3C8E35C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lastRenderedPageBreak/>
                    <w:t>5100.</w:t>
                  </w:r>
                  <w:proofErr w:type="gramStart"/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510.0381.SCHREC</w:t>
                  </w:r>
                  <w:proofErr w:type="gramEnd"/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 xml:space="preserve">     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CC748A3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2,830.83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43A9E1D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57D06C9D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1E3B812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2,830.83</w:t>
                  </w:r>
                </w:p>
              </w:tc>
              <w:tc>
                <w:tcPr>
                  <w:tcW w:w="22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819801A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</w:p>
              </w:tc>
            </w:tr>
            <w:tr w:rsidR="008E40A1" w:rsidRPr="00FB5861" w14:paraId="58C18B9F" w14:textId="77777777" w:rsidTr="00B014FC">
              <w:trPr>
                <w:trHeight w:val="300"/>
              </w:trPr>
              <w:tc>
                <w:tcPr>
                  <w:tcW w:w="32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5C06E573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5100.</w:t>
                  </w:r>
                  <w:proofErr w:type="gramStart"/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510.0381.TLEADS</w:t>
                  </w:r>
                  <w:proofErr w:type="gramEnd"/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 xml:space="preserve">      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0F9D4E6A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7,754.00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20D5DF9F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47F0A98F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0</w:t>
                  </w:r>
                </w:p>
              </w:tc>
              <w:tc>
                <w:tcPr>
                  <w:tcW w:w="13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14:paraId="76A5A1C5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  <w:r w:rsidRPr="00FB5861">
                    <w:rPr>
                      <w:rFonts w:ascii="Calibri" w:eastAsia="Times New Roman" w:hAnsi="Calibri" w:cs="Times New Roman"/>
                      <w:color w:val="000000"/>
                    </w:rPr>
                    <w:t>7,754.00</w:t>
                  </w:r>
                </w:p>
              </w:tc>
              <w:tc>
                <w:tcPr>
                  <w:tcW w:w="221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B3C0611" w14:textId="77777777" w:rsidR="008E40A1" w:rsidRPr="00FB5861" w:rsidRDefault="008E40A1" w:rsidP="008E40A1">
                  <w:pPr>
                    <w:framePr w:hSpace="180" w:wrap="around" w:vAnchor="page" w:hAnchor="margin" w:x="90" w:y="2418"/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</w:rPr>
                  </w:pPr>
                </w:p>
              </w:tc>
            </w:tr>
          </w:tbl>
          <w:p w14:paraId="14163D9D" w14:textId="77777777" w:rsidR="008E40A1" w:rsidRPr="00FB5861" w:rsidRDefault="008E40A1" w:rsidP="008E40A1">
            <w:pPr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>
              <w:fldChar w:fldCharType="end"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  <w:t xml:space="preserve">        </w:t>
            </w:r>
            <w:r w:rsidRPr="00FB5861">
              <w:rPr>
                <w:rFonts w:ascii="Calibri" w:eastAsia="Times New Roman" w:hAnsi="Calibri" w:cs="Times New Roman"/>
                <w:b/>
                <w:bCs/>
                <w:color w:val="000000"/>
              </w:rPr>
              <w:t>13,367.33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</w:rPr>
              <w:t xml:space="preserve">   = TOTAL</w:t>
            </w:r>
          </w:p>
          <w:p w14:paraId="180FE819" w14:textId="77777777" w:rsidR="00CD1D47" w:rsidRPr="000C0687" w:rsidRDefault="00CD1D47" w:rsidP="00E70D82">
            <w:pPr>
              <w:spacing w:after="0" w:line="259" w:lineRule="auto"/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7D1F48" w:rsidRPr="007D1F48" w14:paraId="3925A7C0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3CD29E3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lastRenderedPageBreak/>
              <w:t>open agenda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0CCBAC3" w14:textId="77777777" w:rsidR="007D1F48" w:rsidRPr="007D1F48" w:rsidRDefault="007D1F48" w:rsidP="007D1F48">
            <w:pPr>
              <w:spacing w:after="160" w:line="259" w:lineRule="auto"/>
              <w:rPr>
                <w:rFonts w:ascii="Calibri" w:eastAsia="Calibri" w:hAnsi="Calibri" w:cs="Calibri"/>
              </w:rPr>
            </w:pPr>
          </w:p>
        </w:tc>
      </w:tr>
      <w:tr w:rsidR="007D1F48" w:rsidRPr="007D1F48" w14:paraId="47343B76" w14:textId="77777777" w:rsidTr="00802EBA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4A15394" w14:textId="77777777" w:rsidR="007D1F48" w:rsidRPr="007D1F48" w:rsidRDefault="007D1F48" w:rsidP="007D1F48">
            <w:pPr>
              <w:spacing w:after="0" w:line="240" w:lineRule="auto"/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</w:pPr>
            <w:r w:rsidRPr="007D1F48">
              <w:rPr>
                <w:rFonts w:ascii="Calibri" w:eastAsia="Times New Roman" w:hAnsi="Calibri" w:cs="Calibri"/>
                <w:b/>
                <w:caps/>
                <w:color w:val="808080"/>
                <w:spacing w:val="4"/>
              </w:rPr>
              <w:t>NEXT MEETING</w:t>
            </w:r>
          </w:p>
        </w:tc>
        <w:tc>
          <w:tcPr>
            <w:tcW w:w="835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C104501" w14:textId="6896C694" w:rsidR="007D1F48" w:rsidRPr="007D1F48" w:rsidRDefault="005D3AFE" w:rsidP="00C647C9">
            <w:pPr>
              <w:spacing w:after="160" w:line="259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September 28, </w:t>
            </w:r>
            <w:proofErr w:type="gramStart"/>
            <w:r>
              <w:rPr>
                <w:rFonts w:ascii="Calibri" w:eastAsia="Calibri" w:hAnsi="Calibri" w:cs="Calibri"/>
              </w:rPr>
              <w:t>2023</w:t>
            </w:r>
            <w:proofErr w:type="gramEnd"/>
            <w:r>
              <w:rPr>
                <w:rFonts w:ascii="Calibri" w:eastAsia="Calibri" w:hAnsi="Calibri" w:cs="Calibri"/>
              </w:rPr>
              <w:t xml:space="preserve"> at 3:30 p.m.</w:t>
            </w:r>
            <w:r w:rsidR="00D128EB">
              <w:rPr>
                <w:rFonts w:ascii="Calibri" w:eastAsia="Calibri" w:hAnsi="Calibri" w:cs="Calibri"/>
              </w:rPr>
              <w:t xml:space="preserve">  </w:t>
            </w:r>
          </w:p>
        </w:tc>
      </w:tr>
    </w:tbl>
    <w:p w14:paraId="39DA00B3" w14:textId="77777777" w:rsidR="00A232D4" w:rsidRPr="007D1F48" w:rsidRDefault="00A232D4" w:rsidP="00A232D4">
      <w:pPr>
        <w:spacing w:after="160" w:line="259" w:lineRule="auto"/>
        <w:jc w:val="both"/>
        <w:rPr>
          <w:rFonts w:ascii="Calibri" w:eastAsia="Calibri" w:hAnsi="Calibri" w:cs="Times New Roman"/>
        </w:rPr>
      </w:pPr>
      <w:r w:rsidRPr="007D1F48">
        <w:rPr>
          <w:rFonts w:ascii="Calibri" w:eastAsia="Calibri" w:hAnsi="Calibri" w:cs="Times New Roman"/>
        </w:rPr>
        <w:t>*</w:t>
      </w:r>
      <w:r w:rsidRPr="007D1F48">
        <w:rPr>
          <w:rFonts w:ascii="Calibri" w:eastAsia="Calibri" w:hAnsi="Calibri" w:cs="Times New Roman"/>
          <w:i/>
        </w:rPr>
        <w:t>Minutes of Meetings will be posted after approval at subsequent meeting</w:t>
      </w:r>
    </w:p>
    <w:sectPr w:rsidR="00A232D4" w:rsidRPr="007D1F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614054"/>
    <w:multiLevelType w:val="hybridMultilevel"/>
    <w:tmpl w:val="AB9871E4"/>
    <w:lvl w:ilvl="0" w:tplc="E97248EA">
      <w:start w:val="10"/>
      <w:numFmt w:val="bullet"/>
      <w:lvlText w:val="-"/>
      <w:lvlJc w:val="left"/>
      <w:pPr>
        <w:ind w:left="444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04" w:hanging="360"/>
      </w:pPr>
      <w:rPr>
        <w:rFonts w:ascii="Wingdings" w:hAnsi="Wingdings" w:hint="default"/>
      </w:rPr>
    </w:lvl>
  </w:abstractNum>
  <w:abstractNum w:abstractNumId="1" w15:restartNumberingAfterBreak="0">
    <w:nsid w:val="5A763783"/>
    <w:multiLevelType w:val="hybridMultilevel"/>
    <w:tmpl w:val="B568D754"/>
    <w:lvl w:ilvl="0" w:tplc="1DD6066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67608153">
    <w:abstractNumId w:val="2"/>
  </w:num>
  <w:num w:numId="2" w16cid:durableId="2095083476">
    <w:abstractNumId w:val="0"/>
  </w:num>
  <w:num w:numId="3" w16cid:durableId="6817093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F48"/>
    <w:rsid w:val="000034B4"/>
    <w:rsid w:val="000268CB"/>
    <w:rsid w:val="00032FBF"/>
    <w:rsid w:val="0004419D"/>
    <w:rsid w:val="00044611"/>
    <w:rsid w:val="00063669"/>
    <w:rsid w:val="00072610"/>
    <w:rsid w:val="000B287D"/>
    <w:rsid w:val="000B79EF"/>
    <w:rsid w:val="000C0687"/>
    <w:rsid w:val="000C52FF"/>
    <w:rsid w:val="000D53F4"/>
    <w:rsid w:val="000D762C"/>
    <w:rsid w:val="00164F2B"/>
    <w:rsid w:val="00255F4B"/>
    <w:rsid w:val="00296870"/>
    <w:rsid w:val="002B42CD"/>
    <w:rsid w:val="002E2F19"/>
    <w:rsid w:val="00360E10"/>
    <w:rsid w:val="003F56A0"/>
    <w:rsid w:val="00400CA1"/>
    <w:rsid w:val="004830F9"/>
    <w:rsid w:val="004E6F60"/>
    <w:rsid w:val="004E769A"/>
    <w:rsid w:val="00527AE0"/>
    <w:rsid w:val="0055163E"/>
    <w:rsid w:val="005554D8"/>
    <w:rsid w:val="00592E53"/>
    <w:rsid w:val="005D3AFE"/>
    <w:rsid w:val="006026B5"/>
    <w:rsid w:val="0062431E"/>
    <w:rsid w:val="00682A4D"/>
    <w:rsid w:val="00695810"/>
    <w:rsid w:val="006E383B"/>
    <w:rsid w:val="00706A18"/>
    <w:rsid w:val="0071267E"/>
    <w:rsid w:val="007629BE"/>
    <w:rsid w:val="0079046C"/>
    <w:rsid w:val="007B6D08"/>
    <w:rsid w:val="007D1F48"/>
    <w:rsid w:val="007F7180"/>
    <w:rsid w:val="00802EBA"/>
    <w:rsid w:val="0081547B"/>
    <w:rsid w:val="008472CB"/>
    <w:rsid w:val="0089554C"/>
    <w:rsid w:val="008E40A1"/>
    <w:rsid w:val="00924217"/>
    <w:rsid w:val="00963F36"/>
    <w:rsid w:val="00A10981"/>
    <w:rsid w:val="00A1147E"/>
    <w:rsid w:val="00A232D4"/>
    <w:rsid w:val="00A510C6"/>
    <w:rsid w:val="00A53309"/>
    <w:rsid w:val="00A56A0F"/>
    <w:rsid w:val="00A5765C"/>
    <w:rsid w:val="00A6597B"/>
    <w:rsid w:val="00AB3A0B"/>
    <w:rsid w:val="00AD6CE0"/>
    <w:rsid w:val="00AF14D5"/>
    <w:rsid w:val="00BC05EB"/>
    <w:rsid w:val="00BC2961"/>
    <w:rsid w:val="00C233F5"/>
    <w:rsid w:val="00C238B8"/>
    <w:rsid w:val="00C434C9"/>
    <w:rsid w:val="00C619D2"/>
    <w:rsid w:val="00C6226A"/>
    <w:rsid w:val="00C647C9"/>
    <w:rsid w:val="00CA5DE8"/>
    <w:rsid w:val="00CB2134"/>
    <w:rsid w:val="00CD1D47"/>
    <w:rsid w:val="00CF0F00"/>
    <w:rsid w:val="00CF11D9"/>
    <w:rsid w:val="00D01A85"/>
    <w:rsid w:val="00D034BE"/>
    <w:rsid w:val="00D128EB"/>
    <w:rsid w:val="00D13F45"/>
    <w:rsid w:val="00D142F0"/>
    <w:rsid w:val="00D20905"/>
    <w:rsid w:val="00D361FF"/>
    <w:rsid w:val="00D4166F"/>
    <w:rsid w:val="00DF4FA4"/>
    <w:rsid w:val="00E20259"/>
    <w:rsid w:val="00E233D1"/>
    <w:rsid w:val="00E30331"/>
    <w:rsid w:val="00E36225"/>
    <w:rsid w:val="00E36BCB"/>
    <w:rsid w:val="00E70D82"/>
    <w:rsid w:val="00E76D2B"/>
    <w:rsid w:val="00EF2651"/>
    <w:rsid w:val="00F370D1"/>
    <w:rsid w:val="00F951A4"/>
    <w:rsid w:val="00FA442D"/>
    <w:rsid w:val="00FD682F"/>
    <w:rsid w:val="00FE3DEB"/>
    <w:rsid w:val="00FE6080"/>
    <w:rsid w:val="00FE7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E54DDE"/>
  <w15:docId w15:val="{75D52991-CBC6-43CE-9498-0E3116F3DE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B6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D08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53309"/>
    <w:pPr>
      <w:ind w:left="720"/>
      <w:contextualSpacing/>
    </w:pPr>
  </w:style>
  <w:style w:type="paragraph" w:styleId="NoSpacing">
    <w:name w:val="No Spacing"/>
    <w:uiPriority w:val="1"/>
    <w:qFormat/>
    <w:rsid w:val="00BC05EB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D36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E70D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051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6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Imaging</dc:creator>
  <cp:lastModifiedBy>Wheeler, Sharon</cp:lastModifiedBy>
  <cp:revision>3</cp:revision>
  <cp:lastPrinted>2023-08-31T19:34:00Z</cp:lastPrinted>
  <dcterms:created xsi:type="dcterms:W3CDTF">2023-08-31T17:10:00Z</dcterms:created>
  <dcterms:modified xsi:type="dcterms:W3CDTF">2023-08-31T22:07:00Z</dcterms:modified>
</cp:coreProperties>
</file>