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021D34" w14:textId="22E645D9" w:rsidR="004F300F" w:rsidRPr="004F300F" w:rsidRDefault="004F300F" w:rsidP="004F300F">
      <w:pPr>
        <w:pStyle w:val="Heading2"/>
        <w:jc w:val="center"/>
        <w:rPr>
          <w:sz w:val="32"/>
          <w:szCs w:val="40"/>
        </w:rPr>
      </w:pPr>
      <w:r w:rsidRPr="004F300F">
        <w:rPr>
          <w:sz w:val="32"/>
          <w:szCs w:val="40"/>
        </w:rPr>
        <w:t>Vineyards Elementary</w:t>
      </w:r>
    </w:p>
    <w:p w14:paraId="201A3E7A" w14:textId="77125EF6" w:rsidR="00AD75B2" w:rsidRPr="004F300F" w:rsidRDefault="00AD75B2" w:rsidP="004F300F">
      <w:pPr>
        <w:pStyle w:val="Heading2"/>
        <w:jc w:val="center"/>
        <w:rPr>
          <w:sz w:val="32"/>
          <w:szCs w:val="40"/>
        </w:rPr>
      </w:pPr>
      <w:r w:rsidRPr="004F300F">
        <w:rPr>
          <w:sz w:val="32"/>
          <w:szCs w:val="40"/>
        </w:rPr>
        <w:t xml:space="preserve">School </w:t>
      </w:r>
      <w:r w:rsidR="0064114F" w:rsidRPr="004F300F">
        <w:rPr>
          <w:sz w:val="32"/>
          <w:szCs w:val="40"/>
        </w:rPr>
        <w:t>Advisory Council</w:t>
      </w:r>
      <w:r w:rsidR="00C42A10" w:rsidRPr="004F300F">
        <w:rPr>
          <w:sz w:val="32"/>
          <w:szCs w:val="40"/>
        </w:rPr>
        <w:t xml:space="preserve"> Agenda</w:t>
      </w:r>
    </w:p>
    <w:p w14:paraId="29DBA038" w14:textId="77777777" w:rsidR="00AD75B2" w:rsidRPr="00AD75B2" w:rsidRDefault="00AD75B2" w:rsidP="00AD75B2">
      <w:pPr>
        <w:rPr>
          <w:color w:val="1F4E79" w:themeColor="accent1" w:themeShade="80"/>
          <w:u w:val="thick"/>
        </w:rPr>
      </w:pP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</w:p>
    <w:tbl>
      <w:tblPr>
        <w:tblpPr w:leftFromText="180" w:rightFromText="180" w:vertAnchor="page" w:horzAnchor="margin" w:tblpX="-185" w:tblpY="2418"/>
        <w:tblW w:w="9530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2605"/>
        <w:gridCol w:w="6925"/>
      </w:tblGrid>
      <w:tr w:rsidR="00C42A10" w:rsidRPr="00491655" w14:paraId="6B0956E8" w14:textId="77777777" w:rsidTr="00D87707">
        <w:trPr>
          <w:trHeight w:val="360"/>
        </w:trPr>
        <w:tc>
          <w:tcPr>
            <w:tcW w:w="260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99E4C46" w14:textId="21422216" w:rsidR="00C42A10" w:rsidRPr="00491655" w:rsidRDefault="004F300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SAC minutes for</w:t>
            </w:r>
          </w:p>
        </w:tc>
        <w:tc>
          <w:tcPr>
            <w:tcW w:w="692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8E101A7" w14:textId="7746CFD7" w:rsidR="00C42A10" w:rsidRPr="00C11541" w:rsidRDefault="004F5B80" w:rsidP="004F0182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F854E2"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Tuesday, </w:t>
            </w:r>
            <w:r w:rsidR="004F0182">
              <w:rPr>
                <w:rFonts w:asciiTheme="majorHAnsi" w:hAnsiTheme="majorHAnsi" w:cstheme="majorHAnsi"/>
                <w:sz w:val="24"/>
                <w:szCs w:val="24"/>
              </w:rPr>
              <w:t>April</w:t>
            </w:r>
            <w:r w:rsidR="000C7FD4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4F0182">
              <w:rPr>
                <w:rFonts w:asciiTheme="majorHAnsi" w:hAnsiTheme="majorHAnsi" w:cstheme="majorHAnsi"/>
                <w:sz w:val="24"/>
                <w:szCs w:val="24"/>
              </w:rPr>
              <w:t>5</w:t>
            </w:r>
            <w:r w:rsidR="006636ED">
              <w:rPr>
                <w:rFonts w:asciiTheme="majorHAnsi" w:hAnsiTheme="majorHAnsi" w:cstheme="majorHAnsi"/>
                <w:sz w:val="24"/>
                <w:szCs w:val="24"/>
              </w:rPr>
              <w:t>, 20</w:t>
            </w:r>
            <w:r w:rsidR="00576FFF">
              <w:rPr>
                <w:rFonts w:asciiTheme="majorHAnsi" w:hAnsiTheme="majorHAnsi" w:cstheme="majorHAnsi"/>
                <w:sz w:val="24"/>
                <w:szCs w:val="24"/>
              </w:rPr>
              <w:t>2</w:t>
            </w:r>
            <w:r w:rsidR="003020AC">
              <w:rPr>
                <w:rFonts w:asciiTheme="majorHAnsi" w:hAnsiTheme="majorHAnsi" w:cstheme="majorHAnsi"/>
                <w:sz w:val="24"/>
                <w:szCs w:val="24"/>
              </w:rPr>
              <w:t>2</w:t>
            </w:r>
            <w:r w:rsidR="004F300F">
              <w:rPr>
                <w:rFonts w:asciiTheme="majorHAnsi" w:hAnsiTheme="majorHAnsi" w:cstheme="majorHAnsi"/>
                <w:sz w:val="24"/>
                <w:szCs w:val="24"/>
              </w:rPr>
              <w:t xml:space="preserve">    Multipurpose Room (</w:t>
            </w:r>
            <w:proofErr w:type="spellStart"/>
            <w:r w:rsidR="004F300F">
              <w:rPr>
                <w:rFonts w:asciiTheme="majorHAnsi" w:hAnsiTheme="majorHAnsi" w:cstheme="majorHAnsi"/>
                <w:sz w:val="24"/>
                <w:szCs w:val="24"/>
              </w:rPr>
              <w:t>Bld</w:t>
            </w:r>
            <w:proofErr w:type="spellEnd"/>
            <w:r w:rsidR="004F300F">
              <w:rPr>
                <w:rFonts w:asciiTheme="majorHAnsi" w:hAnsiTheme="majorHAnsi" w:cstheme="majorHAnsi"/>
                <w:sz w:val="24"/>
                <w:szCs w:val="24"/>
              </w:rPr>
              <w:t xml:space="preserve"> 13) – SAC Members </w:t>
            </w:r>
          </w:p>
        </w:tc>
      </w:tr>
      <w:tr w:rsidR="004F300F" w:rsidRPr="00491655" w14:paraId="48D6CC94" w14:textId="77777777" w:rsidTr="00D87707">
        <w:trPr>
          <w:trHeight w:val="360"/>
        </w:trPr>
        <w:tc>
          <w:tcPr>
            <w:tcW w:w="260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94AE377" w14:textId="690B135B" w:rsidR="004F300F" w:rsidRDefault="004F300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SAC Chair</w:t>
            </w:r>
          </w:p>
        </w:tc>
        <w:tc>
          <w:tcPr>
            <w:tcW w:w="692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9053BE0" w14:textId="7C8D3F73" w:rsidR="004F300F" w:rsidRPr="00C11541" w:rsidRDefault="004F300F" w:rsidP="004F30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Linsay King</w:t>
            </w:r>
          </w:p>
        </w:tc>
      </w:tr>
      <w:tr w:rsidR="004F300F" w:rsidRPr="00491655" w14:paraId="5EF12796" w14:textId="77777777" w:rsidTr="00D87707">
        <w:trPr>
          <w:trHeight w:val="360"/>
        </w:trPr>
        <w:tc>
          <w:tcPr>
            <w:tcW w:w="260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43C0466" w14:textId="5B921500" w:rsidR="004F300F" w:rsidRDefault="004F300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Principal</w:t>
            </w:r>
          </w:p>
        </w:tc>
        <w:tc>
          <w:tcPr>
            <w:tcW w:w="692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D819300" w14:textId="2BAF7F5F" w:rsidR="004F300F" w:rsidRPr="00C11541" w:rsidRDefault="004F300F" w:rsidP="004F30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Georgie Elgin</w:t>
            </w:r>
          </w:p>
        </w:tc>
      </w:tr>
      <w:tr w:rsidR="00C42A10" w:rsidRPr="00491655" w14:paraId="2A2CE788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057EA35" w14:textId="77777777" w:rsidR="00C42A10" w:rsidRPr="00491655" w:rsidRDefault="00C42A10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7C0CAB2" w14:textId="32E42313" w:rsidR="00C42A10" w:rsidRPr="00C11541" w:rsidRDefault="00404762" w:rsidP="004F0182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11541">
              <w:rPr>
                <w:rFonts w:asciiTheme="majorHAnsi" w:hAnsiTheme="majorHAnsi" w:cstheme="majorHAnsi"/>
                <w:sz w:val="24"/>
                <w:szCs w:val="24"/>
              </w:rPr>
              <w:t>E</w:t>
            </w:r>
            <w:r w:rsidR="0095685C" w:rsidRPr="00C11541">
              <w:rPr>
                <w:rFonts w:asciiTheme="majorHAnsi" w:hAnsiTheme="majorHAnsi" w:cstheme="majorHAnsi"/>
                <w:sz w:val="24"/>
                <w:szCs w:val="24"/>
              </w:rPr>
              <w:t>mail to all members</w:t>
            </w:r>
            <w:r w:rsidR="00F854E2"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CE0AC9">
              <w:rPr>
                <w:rFonts w:asciiTheme="majorHAnsi" w:hAnsiTheme="majorHAnsi" w:cstheme="majorHAnsi"/>
                <w:sz w:val="24"/>
                <w:szCs w:val="24"/>
              </w:rPr>
              <w:t xml:space="preserve">March </w:t>
            </w:r>
            <w:r w:rsidR="004F0182">
              <w:rPr>
                <w:rFonts w:asciiTheme="majorHAnsi" w:hAnsiTheme="majorHAnsi" w:cstheme="majorHAnsi"/>
                <w:sz w:val="24"/>
                <w:szCs w:val="24"/>
              </w:rPr>
              <w:t>29</w:t>
            </w:r>
            <w:r w:rsidR="00576FFF">
              <w:rPr>
                <w:rFonts w:asciiTheme="majorHAnsi" w:hAnsiTheme="majorHAnsi" w:cstheme="majorHAnsi"/>
                <w:sz w:val="24"/>
                <w:szCs w:val="24"/>
              </w:rPr>
              <w:t>, 202</w:t>
            </w:r>
            <w:r w:rsidR="003020AC"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</w:tr>
      <w:tr w:rsidR="00C42A10" w:rsidRPr="00491655" w14:paraId="485F9744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F2D6A84" w14:textId="0B0AC118" w:rsidR="00C42A10" w:rsidRPr="00491655" w:rsidRDefault="0064114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members </w:t>
            </w:r>
            <w:r w:rsidR="000B5E9F">
              <w:rPr>
                <w:rFonts w:ascii="Calibri" w:hAnsi="Calibri" w:cs="Calibri"/>
                <w:sz w:val="22"/>
                <w:szCs w:val="22"/>
              </w:rPr>
              <w:t>Present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C5C34BB" w14:textId="7EACA7E7" w:rsidR="00BA60B6" w:rsidRPr="00C11541" w:rsidRDefault="005917C9" w:rsidP="004F30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cs="Calibri"/>
              </w:rPr>
              <w:t xml:space="preserve">Members: </w:t>
            </w:r>
            <w:r w:rsidR="00C11541" w:rsidRPr="00863B6B">
              <w:rPr>
                <w:rFonts w:cs="Calibri"/>
              </w:rPr>
              <w:t>Georgie Elgin</w:t>
            </w:r>
            <w:r>
              <w:rPr>
                <w:rFonts w:cs="Calibri"/>
              </w:rPr>
              <w:t xml:space="preserve"> (principal) </w:t>
            </w:r>
            <w:r w:rsidR="00C11541" w:rsidRPr="00863B6B">
              <w:rPr>
                <w:rFonts w:cs="Calibri"/>
              </w:rPr>
              <w:t xml:space="preserve">, </w:t>
            </w:r>
            <w:r w:rsidR="00576FFF">
              <w:rPr>
                <w:rFonts w:cs="Calibri"/>
              </w:rPr>
              <w:t>Linsay King</w:t>
            </w:r>
            <w:r w:rsidR="00CB1E58">
              <w:rPr>
                <w:rFonts w:cs="Calibri"/>
              </w:rPr>
              <w:t xml:space="preserve"> (chair), </w:t>
            </w:r>
            <w:proofErr w:type="spellStart"/>
            <w:r w:rsidR="00E41EE2" w:rsidRPr="00E41EE2">
              <w:rPr>
                <w:rFonts w:cs="Calibri"/>
              </w:rPr>
              <w:t>Araminda</w:t>
            </w:r>
            <w:proofErr w:type="spellEnd"/>
            <w:r w:rsidR="00E41EE2" w:rsidRPr="00E41EE2">
              <w:rPr>
                <w:rFonts w:cs="Calibri"/>
              </w:rPr>
              <w:t xml:space="preserve"> D </w:t>
            </w:r>
            <w:proofErr w:type="spellStart"/>
            <w:r w:rsidR="00E41EE2" w:rsidRPr="00E41EE2">
              <w:rPr>
                <w:rFonts w:cs="Calibri"/>
              </w:rPr>
              <w:t>Vaquez</w:t>
            </w:r>
            <w:proofErr w:type="spellEnd"/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Varona</w:t>
            </w:r>
            <w:proofErr w:type="spellEnd"/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Ashley Hartz</w:t>
            </w:r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Basia</w:t>
            </w:r>
            <w:proofErr w:type="spellEnd"/>
            <w:r w:rsidR="00E41EE2" w:rsidRPr="00E41EE2">
              <w:rPr>
                <w:rFonts w:cs="Calibri"/>
              </w:rPr>
              <w:t xml:space="preserve"> </w:t>
            </w:r>
            <w:proofErr w:type="spellStart"/>
            <w:r w:rsidR="00E41EE2" w:rsidRPr="00E41EE2">
              <w:rPr>
                <w:rFonts w:cs="Calibri"/>
              </w:rPr>
              <w:t>Koser</w:t>
            </w:r>
            <w:proofErr w:type="spellEnd"/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Carrie Hope Horner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Carrie Reilly</w:t>
            </w:r>
            <w:r w:rsidR="00E41EE2">
              <w:rPr>
                <w:rFonts w:cs="Calibri"/>
              </w:rPr>
              <w:t xml:space="preserve">,  </w:t>
            </w:r>
            <w:r w:rsidR="00E41EE2" w:rsidRPr="00E41EE2">
              <w:rPr>
                <w:rFonts w:cs="Calibri"/>
              </w:rPr>
              <w:t>Christina Shutter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Jacqueline Cuesta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Jaesen Petretta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 xml:space="preserve">Jayme </w:t>
            </w:r>
            <w:proofErr w:type="spellStart"/>
            <w:r w:rsidR="00E41EE2" w:rsidRPr="00E41EE2">
              <w:rPr>
                <w:rFonts w:cs="Calibri"/>
              </w:rPr>
              <w:t>Funigiello</w:t>
            </w:r>
            <w:proofErr w:type="spellEnd"/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Jennifer Silva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Katy Ventura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Krist</w:t>
            </w:r>
            <w:r w:rsidR="000C7FD4">
              <w:rPr>
                <w:rFonts w:cs="Calibri"/>
              </w:rPr>
              <w:t>i</w:t>
            </w:r>
            <w:r w:rsidR="00E41EE2" w:rsidRPr="00E41EE2">
              <w:rPr>
                <w:rFonts w:cs="Calibri"/>
              </w:rPr>
              <w:t>n DePaola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Laura Spencer Goodwin</w:t>
            </w:r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Slyvia</w:t>
            </w:r>
            <w:proofErr w:type="spellEnd"/>
            <w:r w:rsidR="00E41EE2" w:rsidRPr="00E41EE2">
              <w:rPr>
                <w:rFonts w:cs="Calibri"/>
              </w:rPr>
              <w:t xml:space="preserve"> Hofmann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Shawn Clem</w:t>
            </w:r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Shonda</w:t>
            </w:r>
            <w:proofErr w:type="spellEnd"/>
            <w:r w:rsidR="00E41EE2" w:rsidRPr="00E41EE2">
              <w:rPr>
                <w:rFonts w:cs="Calibri"/>
              </w:rPr>
              <w:t xml:space="preserve"> Dewberry</w:t>
            </w:r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Vily</w:t>
            </w:r>
            <w:proofErr w:type="spellEnd"/>
            <w:r w:rsidR="00E41EE2" w:rsidRPr="00E41EE2">
              <w:rPr>
                <w:rFonts w:cs="Calibri"/>
              </w:rPr>
              <w:t xml:space="preserve"> Andre</w:t>
            </w:r>
            <w:r w:rsidR="00BA60B6">
              <w:t xml:space="preserve"> </w:t>
            </w:r>
          </w:p>
        </w:tc>
      </w:tr>
      <w:tr w:rsidR="000B5E9F" w:rsidRPr="00491655" w14:paraId="19268026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C485994" w14:textId="3C30EB34" w:rsidR="000B5E9F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Members absent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EA132CB" w14:textId="77777777" w:rsidR="000B5E9F" w:rsidRPr="000C7FD4" w:rsidRDefault="000B5E9F" w:rsidP="004F300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</w:tr>
      <w:tr w:rsidR="000B5E9F" w:rsidRPr="00491655" w14:paraId="0D596AFF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B8DDEA0" w14:textId="2D48E768" w:rsidR="000B5E9F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quorum present?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CA26715" w14:textId="3F4077F7" w:rsidR="000B5E9F" w:rsidRPr="000C7FD4" w:rsidRDefault="000B5E9F" w:rsidP="004F300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Yes/No</w:t>
            </w:r>
          </w:p>
        </w:tc>
      </w:tr>
      <w:tr w:rsidR="000B5E9F" w:rsidRPr="00491655" w14:paraId="036A0FF6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FEB6502" w14:textId="0BA8C220" w:rsidR="000B5E9F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Official call to order/Welcome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48EC00A" w14:textId="7A79D68C" w:rsidR="000B5E9F" w:rsidRDefault="000B5E9F" w:rsidP="004F300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0C7FD4">
              <w:rPr>
                <w:rFonts w:asciiTheme="majorHAnsi" w:hAnsiTheme="majorHAnsi" w:cstheme="majorHAnsi"/>
                <w:b/>
                <w:sz w:val="24"/>
                <w:szCs w:val="24"/>
              </w:rPr>
              <w:t>Sac Chair – Linsay King</w:t>
            </w:r>
          </w:p>
        </w:tc>
      </w:tr>
      <w:tr w:rsidR="000B5E9F" w:rsidRPr="00491655" w14:paraId="48D41450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63AE16D" w14:textId="452DDEA6" w:rsidR="000B5E9F" w:rsidRPr="00491655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E1EA607" w14:textId="126EE429" w:rsidR="000B5E9F" w:rsidRPr="000C7FD4" w:rsidRDefault="000B5E9F" w:rsidP="004F0182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Approval of </w:t>
            </w:r>
            <w:r w:rsidR="004F0182">
              <w:rPr>
                <w:rFonts w:asciiTheme="majorHAnsi" w:hAnsiTheme="majorHAnsi" w:cstheme="majorHAnsi"/>
                <w:sz w:val="24"/>
                <w:szCs w:val="24"/>
              </w:rPr>
              <w:t>March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Minutes</w:t>
            </w:r>
          </w:p>
        </w:tc>
      </w:tr>
      <w:tr w:rsidR="000B5E9F" w:rsidRPr="00491655" w14:paraId="3B5483B5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EFE6EC6" w14:textId="5144068B" w:rsidR="000B5E9F" w:rsidRPr="00491655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1EC8FC7" w14:textId="08EBDCAC" w:rsidR="000B5E9F" w:rsidRPr="00C11541" w:rsidRDefault="004F0182" w:rsidP="004F300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</w:rPr>
              <w:t>Review of School Data to Monitor Progress Towards SIP Goals</w:t>
            </w:r>
          </w:p>
        </w:tc>
      </w:tr>
      <w:tr w:rsidR="004F0182" w:rsidRPr="00491655" w14:paraId="25123D0E" w14:textId="77777777" w:rsidTr="00D87707">
        <w:trPr>
          <w:trHeight w:val="756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44D9C5C" w14:textId="115EFC68" w:rsidR="004F0182" w:rsidRPr="00491655" w:rsidRDefault="004F0182" w:rsidP="004F018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2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0743497" w14:textId="75D97170" w:rsidR="004F0182" w:rsidRPr="00CE0AC9" w:rsidRDefault="004F0182" w:rsidP="004F0182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Principal Remarks – Mrs. Elgin</w:t>
            </w:r>
          </w:p>
        </w:tc>
      </w:tr>
      <w:tr w:rsidR="000B5E9F" w:rsidRPr="00491655" w14:paraId="05617A0A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7BCFE67" w14:textId="008BD0B2" w:rsidR="000B5E9F" w:rsidRPr="00491655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3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87897BA" w14:textId="512BAF55" w:rsidR="000B5E9F" w:rsidRPr="00465121" w:rsidRDefault="000B5E9F" w:rsidP="004F300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</w:tr>
      <w:tr w:rsidR="000B5E9F" w:rsidRPr="00491655" w14:paraId="62A3E246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7937F58" w14:textId="226BBD46" w:rsidR="000B5E9F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4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088FECD" w14:textId="3C958EEE" w:rsidR="000B5E9F" w:rsidRPr="00465121" w:rsidRDefault="000B5E9F" w:rsidP="004F300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</w:tr>
      <w:tr w:rsidR="000B5E9F" w:rsidRPr="00491655" w14:paraId="04F4A022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42C9589" w14:textId="7867D4AD" w:rsidR="000B5E9F" w:rsidRPr="00491655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D717724" w14:textId="0C121EF5" w:rsidR="000B5E9F" w:rsidRPr="00465121" w:rsidRDefault="000B5E9F" w:rsidP="004F300F">
            <w:pPr>
              <w:spacing w:after="0" w:line="240" w:lineRule="auto"/>
              <w:rPr>
                <w:rFonts w:asciiTheme="majorHAnsi" w:hAnsiTheme="majorHAnsi" w:cstheme="majorHAnsi"/>
              </w:rPr>
            </w:pPr>
          </w:p>
        </w:tc>
      </w:tr>
      <w:tr w:rsidR="000B5E9F" w:rsidRPr="00491655" w14:paraId="6F32667D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7AFFC2A" w14:textId="1E03EF01" w:rsidR="000B5E9F" w:rsidRDefault="000B5E9F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69997E" w14:textId="742A200B" w:rsidR="000B5E9F" w:rsidRPr="00C11541" w:rsidRDefault="004F0182" w:rsidP="004F0182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May 17</w:t>
            </w:r>
            <w:r w:rsidRPr="004F0182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th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0B5E9F">
              <w:rPr>
                <w:rFonts w:asciiTheme="majorHAnsi" w:hAnsiTheme="majorHAnsi" w:cstheme="majorHAnsi"/>
                <w:sz w:val="24"/>
                <w:szCs w:val="24"/>
              </w:rPr>
              <w:t xml:space="preserve"> , 2022</w:t>
            </w:r>
          </w:p>
        </w:tc>
      </w:tr>
      <w:tr w:rsidR="000B5E9F" w:rsidRPr="00491655" w14:paraId="4FDF3BB6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B92C304" w14:textId="6746B209" w:rsidR="000B5E9F" w:rsidRDefault="00D87707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Meeting Adjourned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50692A" w14:textId="1B125DA0" w:rsidR="000B5E9F" w:rsidRPr="00C11541" w:rsidRDefault="000B5E9F" w:rsidP="004F30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87707" w:rsidRPr="00491655" w14:paraId="3D34FC1D" w14:textId="77777777" w:rsidTr="00D87707">
        <w:trPr>
          <w:trHeight w:val="360"/>
        </w:trPr>
        <w:tc>
          <w:tcPr>
            <w:tcW w:w="26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19931FC" w14:textId="7AB5CCA1" w:rsidR="00D87707" w:rsidRDefault="00D87707" w:rsidP="004F300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minutes submitted by</w:t>
            </w:r>
          </w:p>
        </w:tc>
        <w:tc>
          <w:tcPr>
            <w:tcW w:w="69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D1F84C2" w14:textId="3BAF473A" w:rsidR="00D87707" w:rsidRPr="00C11541" w:rsidRDefault="00D87707" w:rsidP="004F300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42028B96" w14:textId="77777777" w:rsidR="004F5B80" w:rsidRDefault="004F5B80" w:rsidP="00C42A10">
      <w:pPr>
        <w:jc w:val="both"/>
      </w:pPr>
    </w:p>
    <w:p w14:paraId="76B1C47E" w14:textId="77777777" w:rsidR="00F854E2" w:rsidRDefault="00091670" w:rsidP="00C11541">
      <w:pPr>
        <w:spacing w:after="0"/>
        <w:ind w:firstLine="720"/>
      </w:pPr>
      <w:r>
        <w:tab/>
      </w:r>
      <w:r>
        <w:tab/>
      </w:r>
    </w:p>
    <w:p w14:paraId="1CCC0F29" w14:textId="77777777" w:rsidR="00A7602C" w:rsidRDefault="00CF5D71" w:rsidP="005A1B98">
      <w:pPr>
        <w:spacing w:after="0"/>
        <w:ind w:firstLine="720"/>
      </w:pPr>
      <w:r>
        <w:t xml:space="preserve">                           </w:t>
      </w:r>
    </w:p>
    <w:p w14:paraId="5B6E5542" w14:textId="77777777" w:rsidR="00B357E1" w:rsidRDefault="00A7602C" w:rsidP="005961C7">
      <w:pPr>
        <w:spacing w:after="0"/>
      </w:pPr>
      <w:r>
        <w:t xml:space="preserve">               </w:t>
      </w:r>
      <w:r w:rsidR="00323D55">
        <w:t xml:space="preserve">                                   </w:t>
      </w:r>
    </w:p>
    <w:p w14:paraId="32C9BC1D" w14:textId="77777777" w:rsidR="00AD75B2" w:rsidRPr="00A7602C" w:rsidRDefault="004F5B80" w:rsidP="00A7602C">
      <w:pPr>
        <w:jc w:val="both"/>
      </w:pPr>
      <w:r>
        <w:t>*</w:t>
      </w:r>
      <w:r w:rsidRPr="004F5B80">
        <w:rPr>
          <w:i/>
        </w:rPr>
        <w:t>Minutes of Meetings will be posted after approval at subsequent meeting</w:t>
      </w:r>
      <w:bookmarkStart w:id="1" w:name="MinuteTopic"/>
      <w:bookmarkEnd w:id="1"/>
    </w:p>
    <w:sectPr w:rsidR="00AD75B2" w:rsidRPr="00A7602C" w:rsidSect="006A1DC3">
      <w:headerReference w:type="default" r:id="rId8"/>
      <w:pgSz w:w="12240" w:h="15840"/>
      <w:pgMar w:top="173" w:right="1440" w:bottom="18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5F9210" w14:textId="77777777" w:rsidR="00C64278" w:rsidRDefault="00C64278" w:rsidP="00387339">
      <w:pPr>
        <w:spacing w:after="0" w:line="240" w:lineRule="auto"/>
      </w:pPr>
      <w:r>
        <w:separator/>
      </w:r>
    </w:p>
  </w:endnote>
  <w:endnote w:type="continuationSeparator" w:id="0">
    <w:p w14:paraId="158C5E6F" w14:textId="77777777" w:rsidR="00C64278" w:rsidRDefault="00C64278" w:rsidP="0038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66110A" w14:textId="77777777" w:rsidR="00C64278" w:rsidRDefault="00C64278" w:rsidP="00387339">
      <w:pPr>
        <w:spacing w:after="0" w:line="240" w:lineRule="auto"/>
      </w:pPr>
      <w:r>
        <w:separator/>
      </w:r>
    </w:p>
  </w:footnote>
  <w:footnote w:type="continuationSeparator" w:id="0">
    <w:p w14:paraId="3C956BA9" w14:textId="77777777" w:rsidR="00C64278" w:rsidRDefault="00C64278" w:rsidP="003873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B8F7FA" w14:textId="77777777" w:rsidR="00387339" w:rsidRDefault="00387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C456B0"/>
    <w:multiLevelType w:val="hybridMultilevel"/>
    <w:tmpl w:val="E974AB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A18"/>
    <w:rsid w:val="00056B84"/>
    <w:rsid w:val="00091670"/>
    <w:rsid w:val="000B5E9F"/>
    <w:rsid w:val="000C7FD4"/>
    <w:rsid w:val="000D5DE0"/>
    <w:rsid w:val="00132123"/>
    <w:rsid w:val="00165A5F"/>
    <w:rsid w:val="001C4F87"/>
    <w:rsid w:val="001E666B"/>
    <w:rsid w:val="00210639"/>
    <w:rsid w:val="00216E24"/>
    <w:rsid w:val="002464A0"/>
    <w:rsid w:val="00254D40"/>
    <w:rsid w:val="003020AC"/>
    <w:rsid w:val="00323D55"/>
    <w:rsid w:val="0033497A"/>
    <w:rsid w:val="0034629E"/>
    <w:rsid w:val="0036320E"/>
    <w:rsid w:val="00365E46"/>
    <w:rsid w:val="0038374B"/>
    <w:rsid w:val="00387339"/>
    <w:rsid w:val="003A12B3"/>
    <w:rsid w:val="003A5DE3"/>
    <w:rsid w:val="003D76CB"/>
    <w:rsid w:val="003E20A1"/>
    <w:rsid w:val="00404762"/>
    <w:rsid w:val="004266D6"/>
    <w:rsid w:val="00465121"/>
    <w:rsid w:val="00487D9D"/>
    <w:rsid w:val="004909D0"/>
    <w:rsid w:val="004A4CEC"/>
    <w:rsid w:val="004D2238"/>
    <w:rsid w:val="004E3A2F"/>
    <w:rsid w:val="004F0182"/>
    <w:rsid w:val="004F300F"/>
    <w:rsid w:val="004F5B80"/>
    <w:rsid w:val="00522466"/>
    <w:rsid w:val="00545970"/>
    <w:rsid w:val="005675EF"/>
    <w:rsid w:val="00576FFF"/>
    <w:rsid w:val="005917C9"/>
    <w:rsid w:val="005961C7"/>
    <w:rsid w:val="005A1B98"/>
    <w:rsid w:val="00615B96"/>
    <w:rsid w:val="00616F5E"/>
    <w:rsid w:val="0064114F"/>
    <w:rsid w:val="00650905"/>
    <w:rsid w:val="00661128"/>
    <w:rsid w:val="006636ED"/>
    <w:rsid w:val="006A1DC3"/>
    <w:rsid w:val="006B0012"/>
    <w:rsid w:val="006B2A18"/>
    <w:rsid w:val="007119AE"/>
    <w:rsid w:val="00730576"/>
    <w:rsid w:val="00737399"/>
    <w:rsid w:val="00737CCF"/>
    <w:rsid w:val="00767C25"/>
    <w:rsid w:val="0079692E"/>
    <w:rsid w:val="007F4DDA"/>
    <w:rsid w:val="00804150"/>
    <w:rsid w:val="008215B2"/>
    <w:rsid w:val="0083142C"/>
    <w:rsid w:val="00844F34"/>
    <w:rsid w:val="008D14D5"/>
    <w:rsid w:val="008F080D"/>
    <w:rsid w:val="008F575A"/>
    <w:rsid w:val="008F6749"/>
    <w:rsid w:val="008F78FC"/>
    <w:rsid w:val="00951C12"/>
    <w:rsid w:val="0095685C"/>
    <w:rsid w:val="00966317"/>
    <w:rsid w:val="0099483C"/>
    <w:rsid w:val="009A416F"/>
    <w:rsid w:val="009D2799"/>
    <w:rsid w:val="00A051E6"/>
    <w:rsid w:val="00A57AE0"/>
    <w:rsid w:val="00A62372"/>
    <w:rsid w:val="00A7602C"/>
    <w:rsid w:val="00AA3360"/>
    <w:rsid w:val="00AB1148"/>
    <w:rsid w:val="00AC6D3D"/>
    <w:rsid w:val="00AD75B2"/>
    <w:rsid w:val="00AE77EC"/>
    <w:rsid w:val="00B0136F"/>
    <w:rsid w:val="00B357E1"/>
    <w:rsid w:val="00B51C25"/>
    <w:rsid w:val="00BA60B6"/>
    <w:rsid w:val="00BA7376"/>
    <w:rsid w:val="00BB22CE"/>
    <w:rsid w:val="00C05343"/>
    <w:rsid w:val="00C11541"/>
    <w:rsid w:val="00C42A10"/>
    <w:rsid w:val="00C6011B"/>
    <w:rsid w:val="00C64278"/>
    <w:rsid w:val="00C911AB"/>
    <w:rsid w:val="00C959BB"/>
    <w:rsid w:val="00CB1E58"/>
    <w:rsid w:val="00CB6FFF"/>
    <w:rsid w:val="00CE0AC9"/>
    <w:rsid w:val="00CF5D71"/>
    <w:rsid w:val="00D137FD"/>
    <w:rsid w:val="00D50EBB"/>
    <w:rsid w:val="00D54E0F"/>
    <w:rsid w:val="00D61B56"/>
    <w:rsid w:val="00D71D02"/>
    <w:rsid w:val="00D75F3D"/>
    <w:rsid w:val="00D7773A"/>
    <w:rsid w:val="00D81621"/>
    <w:rsid w:val="00D87707"/>
    <w:rsid w:val="00DC0E2E"/>
    <w:rsid w:val="00DC27A2"/>
    <w:rsid w:val="00DE3EDC"/>
    <w:rsid w:val="00DF0537"/>
    <w:rsid w:val="00E00490"/>
    <w:rsid w:val="00E0421F"/>
    <w:rsid w:val="00E41EE2"/>
    <w:rsid w:val="00E647C2"/>
    <w:rsid w:val="00E703D9"/>
    <w:rsid w:val="00EB61DA"/>
    <w:rsid w:val="00ED7476"/>
    <w:rsid w:val="00EE5C60"/>
    <w:rsid w:val="00F34527"/>
    <w:rsid w:val="00F37606"/>
    <w:rsid w:val="00F52529"/>
    <w:rsid w:val="00F52646"/>
    <w:rsid w:val="00F600F2"/>
    <w:rsid w:val="00F611B0"/>
    <w:rsid w:val="00F854E2"/>
    <w:rsid w:val="00F856FF"/>
    <w:rsid w:val="00FE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B2C920"/>
  <w15:docId w15:val="{6E1E21A3-3D46-4E18-B674-23DF52EF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7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C35E16-24BB-4088-933E-1E286909F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Mitev, Terrie</dc:creator>
  <cp:lastModifiedBy>King, Linsay</cp:lastModifiedBy>
  <cp:revision>2</cp:revision>
  <cp:lastPrinted>2017-01-10T17:59:00Z</cp:lastPrinted>
  <dcterms:created xsi:type="dcterms:W3CDTF">2022-03-29T14:34:00Z</dcterms:created>
  <dcterms:modified xsi:type="dcterms:W3CDTF">2022-03-29T14:34:00Z</dcterms:modified>
</cp:coreProperties>
</file>